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461CB" w:rsidRDefault="008302C2">
      <w:pPr>
        <w:spacing w:before="120" w:after="120" w:line="240" w:lineRule="auto"/>
        <w:jc w:val="center"/>
        <w:rPr>
          <w:rFonts w:ascii="Arial" w:eastAsia="Arial" w:hAnsi="Arial" w:cs="Arial"/>
          <w:b/>
          <w:smallCaps/>
          <w:color w:val="0067B9"/>
          <w:sz w:val="44"/>
          <w:szCs w:val="44"/>
        </w:rPr>
      </w:pPr>
      <w:bookmarkStart w:id="0" w:name="_GoBack"/>
      <w:bookmarkEnd w:id="0"/>
      <w:r>
        <w:rPr>
          <w:rFonts w:ascii="Arial" w:eastAsia="Arial" w:hAnsi="Arial" w:cs="Arial"/>
          <w:b/>
          <w:smallCaps/>
          <w:color w:val="0067B9"/>
          <w:sz w:val="44"/>
          <w:szCs w:val="44"/>
        </w:rPr>
        <w:t>FOUNDATION PHASE HOD</w:t>
      </w:r>
      <w:sdt>
        <w:sdtPr>
          <w:tag w:val="goog_rdk_0"/>
          <w:id w:val="2022423796"/>
        </w:sdtPr>
        <w:sdtEndPr/>
        <w:sdtContent/>
      </w:sdt>
      <w:r>
        <w:rPr>
          <w:rFonts w:ascii="Arial" w:eastAsia="Arial" w:hAnsi="Arial" w:cs="Arial"/>
          <w:b/>
          <w:smallCaps/>
          <w:color w:val="0067B9"/>
          <w:sz w:val="44"/>
          <w:szCs w:val="44"/>
        </w:rPr>
        <w:t xml:space="preserve"> QUESTIONNAIRE</w:t>
      </w:r>
    </w:p>
    <w:p w14:paraId="00000002" w14:textId="79A77E93" w:rsidR="00C461CB" w:rsidRDefault="00A800C6">
      <w:pPr>
        <w:spacing w:before="120" w:after="120" w:line="240" w:lineRule="auto"/>
        <w:jc w:val="center"/>
        <w:rPr>
          <w:rFonts w:ascii="Arial" w:eastAsia="Arial" w:hAnsi="Arial" w:cs="Arial"/>
        </w:rPr>
      </w:pPr>
      <w:r w:rsidRPr="00A800C6">
        <w:rPr>
          <w:rFonts w:ascii="Arial" w:eastAsia="Arial" w:hAnsi="Arial" w:cs="Arial"/>
          <w:b/>
        </w:rPr>
        <w:t>(To be administered by the fieldworker in a face-to-face interview)</w:t>
      </w:r>
    </w:p>
    <w:tbl>
      <w:tblPr>
        <w:tblStyle w:val="74"/>
        <w:tblW w:w="9930" w:type="dxa"/>
        <w:tblInd w:w="-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30"/>
      </w:tblGrid>
      <w:tr w:rsidR="00C461CB" w14:paraId="54EE09B6" w14:textId="77777777">
        <w:trPr>
          <w:trHeight w:val="275"/>
        </w:trPr>
        <w:tc>
          <w:tcPr>
            <w:tcW w:w="9930" w:type="dxa"/>
            <w:shd w:val="clear" w:color="auto" w:fill="DBE5F1"/>
          </w:tcPr>
          <w:p w14:paraId="00000003" w14:textId="77777777" w:rsidR="00C461CB" w:rsidRDefault="008302C2">
            <w:pPr>
              <w:pStyle w:val="Heading2"/>
              <w:numPr>
                <w:ilvl w:val="0"/>
                <w:numId w:val="3"/>
              </w:numPr>
              <w:outlineLvl w:val="1"/>
            </w:pPr>
            <w:r>
              <w:t>Identifying information:</w:t>
            </w:r>
            <w:r>
              <w:tab/>
            </w:r>
          </w:p>
        </w:tc>
      </w:tr>
      <w:tr w:rsidR="00C461CB" w14:paraId="4AF76F5F" w14:textId="77777777">
        <w:trPr>
          <w:trHeight w:val="392"/>
        </w:trPr>
        <w:tc>
          <w:tcPr>
            <w:tcW w:w="9930" w:type="dxa"/>
          </w:tcPr>
          <w:p w14:paraId="00000004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School name: ________________________________________________</w:t>
            </w:r>
          </w:p>
        </w:tc>
      </w:tr>
      <w:tr w:rsidR="00C461CB" w14:paraId="53A2310A" w14:textId="77777777">
        <w:trPr>
          <w:trHeight w:val="530"/>
        </w:trPr>
        <w:tc>
          <w:tcPr>
            <w:tcW w:w="9930" w:type="dxa"/>
          </w:tcPr>
          <w:tbl>
            <w:tblPr>
              <w:tblStyle w:val="73"/>
              <w:tblpPr w:leftFromText="180" w:rightFromText="180" w:vertAnchor="page" w:horzAnchor="page" w:tblpX="3169" w:tblpY="1"/>
              <w:tblOverlap w:val="never"/>
              <w:tblW w:w="48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3"/>
              <w:gridCol w:w="525"/>
              <w:gridCol w:w="525"/>
              <w:gridCol w:w="525"/>
              <w:gridCol w:w="613"/>
              <w:gridCol w:w="613"/>
              <w:gridCol w:w="438"/>
              <w:gridCol w:w="525"/>
              <w:gridCol w:w="525"/>
            </w:tblGrid>
            <w:tr w:rsidR="008A0F7D" w14:paraId="12886328" w14:textId="77777777" w:rsidTr="008A0F7D">
              <w:trPr>
                <w:trHeight w:val="415"/>
              </w:trPr>
              <w:tc>
                <w:tcPr>
                  <w:tcW w:w="543" w:type="dxa"/>
                  <w:vAlign w:val="center"/>
                </w:tcPr>
                <w:p w14:paraId="2EC533AF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6</w:t>
                  </w:r>
                </w:p>
              </w:tc>
              <w:tc>
                <w:tcPr>
                  <w:tcW w:w="525" w:type="dxa"/>
                  <w:vAlign w:val="center"/>
                </w:tcPr>
                <w:p w14:paraId="5E5C982A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21466A10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255FA362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color w:val="D9D9D9"/>
                    </w:rPr>
                    <w:t>1</w:t>
                  </w:r>
                </w:p>
              </w:tc>
              <w:tc>
                <w:tcPr>
                  <w:tcW w:w="613" w:type="dxa"/>
                  <w:vAlign w:val="center"/>
                </w:tcPr>
                <w:p w14:paraId="610BA996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613" w:type="dxa"/>
                  <w:vAlign w:val="center"/>
                </w:tcPr>
                <w:p w14:paraId="1775C82B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14:paraId="1C8CE9F2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64F7B7F6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0E594A69" w14:textId="77777777" w:rsidR="008A0F7D" w:rsidRDefault="008A0F7D" w:rsidP="008A0F7D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14:paraId="0000000F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School’s EMIS number </w:t>
            </w:r>
          </w:p>
        </w:tc>
      </w:tr>
      <w:tr w:rsidR="00C461CB" w14:paraId="10402893" w14:textId="77777777">
        <w:trPr>
          <w:trHeight w:val="275"/>
        </w:trPr>
        <w:tc>
          <w:tcPr>
            <w:tcW w:w="9930" w:type="dxa"/>
          </w:tcPr>
          <w:p w14:paraId="00000010" w14:textId="0E43BD2F" w:rsidR="00C461CB" w:rsidRDefault="0042329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HOD’s </w:t>
            </w:r>
            <w:r w:rsidR="008302C2">
              <w:rPr>
                <w:rFonts w:ascii="Arial" w:eastAsia="Arial" w:hAnsi="Arial" w:cs="Arial"/>
                <w:color w:val="000000"/>
                <w:sz w:val="22"/>
                <w:szCs w:val="22"/>
              </w:rPr>
              <w:t>name: ___________________________________________________</w:t>
            </w:r>
          </w:p>
        </w:tc>
      </w:tr>
      <w:tr w:rsidR="00C461CB" w14:paraId="08613E03" w14:textId="77777777">
        <w:trPr>
          <w:trHeight w:val="275"/>
        </w:trPr>
        <w:tc>
          <w:tcPr>
            <w:tcW w:w="9930" w:type="dxa"/>
          </w:tcPr>
          <w:p w14:paraId="00000011" w14:textId="57BD59FD" w:rsidR="00C461CB" w:rsidRDefault="0042329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HOD</w:t>
            </w:r>
            <w:r w:rsidR="008302C2">
              <w:rPr>
                <w:rFonts w:ascii="Arial" w:eastAsia="Arial" w:hAnsi="Arial" w:cs="Arial"/>
                <w:color w:val="000000"/>
                <w:sz w:val="22"/>
                <w:szCs w:val="22"/>
              </w:rPr>
              <w:t>’s surname: ___________________________________________________</w:t>
            </w:r>
          </w:p>
        </w:tc>
      </w:tr>
      <w:tr w:rsidR="00C461CB" w14:paraId="039049A5" w14:textId="77777777">
        <w:trPr>
          <w:trHeight w:val="466"/>
        </w:trPr>
        <w:tc>
          <w:tcPr>
            <w:tcW w:w="9930" w:type="dxa"/>
          </w:tcPr>
          <w:tbl>
            <w:tblPr>
              <w:tblStyle w:val="72"/>
              <w:tblpPr w:leftFromText="180" w:rightFromText="180" w:vertAnchor="text" w:horzAnchor="page" w:tblpX="3757" w:tblpY="-64"/>
              <w:tblOverlap w:val="never"/>
              <w:tblW w:w="5625" w:type="dxa"/>
              <w:tblLayout w:type="fixed"/>
              <w:tblLook w:val="0400" w:firstRow="0" w:lastRow="0" w:firstColumn="0" w:lastColumn="0" w:noHBand="0" w:noVBand="1"/>
            </w:tblPr>
            <w:tblGrid>
              <w:gridCol w:w="834"/>
              <w:gridCol w:w="457"/>
              <w:gridCol w:w="461"/>
              <w:gridCol w:w="466"/>
              <w:gridCol w:w="471"/>
              <w:gridCol w:w="476"/>
              <w:gridCol w:w="481"/>
              <w:gridCol w:w="488"/>
              <w:gridCol w:w="492"/>
              <w:gridCol w:w="497"/>
              <w:gridCol w:w="502"/>
            </w:tblGrid>
            <w:tr w:rsidR="008A0F7D" w14:paraId="0F1208A2" w14:textId="77777777" w:rsidTr="007E204F">
              <w:trPr>
                <w:trHeight w:val="421"/>
              </w:trPr>
              <w:tc>
                <w:tcPr>
                  <w:tcW w:w="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73AFD7F8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Cell:</w:t>
                  </w:r>
                </w:p>
              </w:tc>
              <w:tc>
                <w:tcPr>
                  <w:tcW w:w="4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FD43DF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0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21A8BC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53359F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3D0262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91398C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59A8CB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AD542E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9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8339C9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4C9C06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0A815F" w14:textId="77777777" w:rsidR="008A0F7D" w:rsidRDefault="008A0F7D" w:rsidP="008A0F7D">
                  <w:pPr>
                    <w:spacing w:after="0" w:line="240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 </w:t>
                  </w:r>
                </w:p>
              </w:tc>
            </w:tr>
          </w:tbl>
          <w:p w14:paraId="00000012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000001E" w14:textId="1632154E" w:rsidR="00C461CB" w:rsidRDefault="00544631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HOD</w:t>
            </w:r>
            <w:r w:rsidR="008302C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contact details:</w:t>
            </w:r>
          </w:p>
        </w:tc>
      </w:tr>
      <w:tr w:rsidR="00C461CB" w14:paraId="4F6DC067" w14:textId="77777777" w:rsidTr="0062167B">
        <w:trPr>
          <w:trHeight w:val="1078"/>
        </w:trPr>
        <w:tc>
          <w:tcPr>
            <w:tcW w:w="9930" w:type="dxa"/>
          </w:tcPr>
          <w:tbl>
            <w:tblPr>
              <w:tblStyle w:val="74"/>
              <w:tblW w:w="993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930"/>
            </w:tblGrid>
            <w:tr w:rsidR="003A2535" w:rsidRPr="00DC12EC" w14:paraId="75066C06" w14:textId="77777777" w:rsidTr="0005723F">
              <w:trPr>
                <w:trHeight w:val="275"/>
              </w:trPr>
              <w:tc>
                <w:tcPr>
                  <w:tcW w:w="9930" w:type="dxa"/>
                </w:tcPr>
                <w:p w14:paraId="12CD5CA8" w14:textId="3F2CC73D" w:rsidR="00CD0FC8" w:rsidRPr="00575A0D" w:rsidRDefault="00CD0FC8" w:rsidP="003A2535">
                  <w:pPr>
                    <w:pStyle w:val="ListParagraph"/>
                    <w:numPr>
                      <w:ilvl w:val="1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eastAsia="Arial" w:cs="Arial"/>
                    </w:rPr>
                  </w:pPr>
                  <w:r w:rsidRPr="00575A0D">
                    <w:rPr>
                      <w:rFonts w:eastAsia="Arial" w:cs="Arial"/>
                    </w:rPr>
                    <w:t>How many years have you been an HOD? __________</w:t>
                  </w:r>
                </w:p>
                <w:p w14:paraId="33E43392" w14:textId="77777777" w:rsidR="004B4714" w:rsidRDefault="004B4714" w:rsidP="004B4714">
                  <w:pPr>
                    <w:pStyle w:val="ListParagraph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567"/>
                    <w:rPr>
                      <w:rFonts w:eastAsia="Arial" w:cs="Arial"/>
                      <w:color w:val="000000"/>
                    </w:rPr>
                  </w:pPr>
                </w:p>
                <w:p w14:paraId="2812D1C6" w14:textId="0BC15458" w:rsidR="003A2535" w:rsidRPr="00DC12EC" w:rsidRDefault="003A2535" w:rsidP="003A2535">
                  <w:pPr>
                    <w:pStyle w:val="ListParagraph"/>
                    <w:numPr>
                      <w:ilvl w:val="1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eastAsia="Arial" w:cs="Arial"/>
                      <w:color w:val="000000"/>
                    </w:rPr>
                  </w:pPr>
                  <w:r>
                    <w:rPr>
                      <w:rFonts w:eastAsia="Arial" w:cs="Arial"/>
                      <w:color w:val="000000"/>
                    </w:rPr>
                    <w:t xml:space="preserve">Tell us about the years you were an HOD. </w:t>
                  </w:r>
                </w:p>
              </w:tc>
            </w:tr>
            <w:tr w:rsidR="003A2535" w14:paraId="0DDD0939" w14:textId="77777777" w:rsidTr="0005723F">
              <w:trPr>
                <w:trHeight w:val="1349"/>
              </w:trPr>
              <w:tc>
                <w:tcPr>
                  <w:tcW w:w="9930" w:type="dxa"/>
                </w:tcPr>
                <w:tbl>
                  <w:tblPr>
                    <w:tblStyle w:val="67"/>
                    <w:tblW w:w="901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704"/>
                    <w:gridCol w:w="4678"/>
                    <w:gridCol w:w="3118"/>
                    <w:gridCol w:w="516"/>
                  </w:tblGrid>
                  <w:tr w:rsidR="003A2535" w14:paraId="7CDF977C" w14:textId="77777777" w:rsidTr="0005723F">
                    <w:trPr>
                      <w:trHeight w:val="358"/>
                    </w:trPr>
                    <w:tc>
                      <w:tcPr>
                        <w:tcW w:w="704" w:type="dxa"/>
                        <w:vMerge w:val="restart"/>
                      </w:tcPr>
                      <w:p w14:paraId="126B0CE1" w14:textId="77777777" w:rsidR="003A2535" w:rsidRDefault="003A2535" w:rsidP="003A2535">
                        <w:pPr>
                          <w:ind w:left="113" w:right="113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  <w:t>gr3eng2021</w:t>
                        </w:r>
                      </w:p>
                    </w:tc>
                    <w:tc>
                      <w:tcPr>
                        <w:tcW w:w="4678" w:type="dxa"/>
                        <w:vMerge w:val="restart"/>
                      </w:tcPr>
                      <w:p w14:paraId="2FD9E064" w14:textId="77777777" w:rsidR="003A2535" w:rsidRDefault="003A2535" w:rsidP="003A2535">
                        <w:pPr>
                          <w:rPr>
                            <w:rFonts w:ascii="Arial" w:eastAsia="Arial" w:hAnsi="Arial" w:cs="Arial"/>
                          </w:rPr>
                        </w:pPr>
                      </w:p>
                      <w:p w14:paraId="54822F33" w14:textId="77777777" w:rsidR="003A2535" w:rsidRDefault="003A2535" w:rsidP="003A2535">
                        <w:pPr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2.8.1 Are you the current foundation phase HOD?</w:t>
                        </w:r>
                      </w:p>
                      <w:p w14:paraId="21598D53" w14:textId="77777777" w:rsidR="003A2535" w:rsidRDefault="003A2535" w:rsidP="003A2535">
                        <w:pPr>
                          <w:rPr>
                            <w:rFonts w:ascii="Arial" w:eastAsia="Arial" w:hAnsi="Arial" w:cs="Arial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038F5BCF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Yes</w:t>
                        </w:r>
                      </w:p>
                    </w:tc>
                    <w:tc>
                      <w:tcPr>
                        <w:tcW w:w="516" w:type="dxa"/>
                      </w:tcPr>
                      <w:p w14:paraId="2DC1BF96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95959"/>
                          </w:rPr>
                          <w:t>1</w:t>
                        </w:r>
                      </w:p>
                    </w:tc>
                  </w:tr>
                  <w:tr w:rsidR="003A2535" w14:paraId="456857A9" w14:textId="77777777" w:rsidTr="0005723F">
                    <w:trPr>
                      <w:trHeight w:val="406"/>
                    </w:trPr>
                    <w:tc>
                      <w:tcPr>
                        <w:tcW w:w="704" w:type="dxa"/>
                        <w:vMerge/>
                        <w:tcBorders>
                          <w:bottom w:val="single" w:sz="4" w:space="0" w:color="000000"/>
                        </w:tcBorders>
                      </w:tcPr>
                      <w:p w14:paraId="28C36084" w14:textId="77777777" w:rsidR="003A2535" w:rsidRDefault="003A2535" w:rsidP="003A2535">
                        <w:pPr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before="0" w:line="276" w:lineRule="auto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  <w:tc>
                      <w:tcPr>
                        <w:tcW w:w="4678" w:type="dxa"/>
                        <w:vMerge/>
                        <w:tcBorders>
                          <w:bottom w:val="single" w:sz="4" w:space="0" w:color="000000"/>
                        </w:tcBorders>
                      </w:tcPr>
                      <w:p w14:paraId="6A5A7427" w14:textId="77777777" w:rsidR="003A2535" w:rsidRDefault="003A2535" w:rsidP="003A2535">
                        <w:pPr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before="0" w:line="276" w:lineRule="auto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bottom w:val="single" w:sz="4" w:space="0" w:color="000000"/>
                        </w:tcBorders>
                      </w:tcPr>
                      <w:p w14:paraId="2B26F1F5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No</w:t>
                        </w:r>
                      </w:p>
                    </w:tc>
                    <w:tc>
                      <w:tcPr>
                        <w:tcW w:w="516" w:type="dxa"/>
                        <w:tcBorders>
                          <w:bottom w:val="single" w:sz="4" w:space="0" w:color="000000"/>
                        </w:tcBorders>
                      </w:tcPr>
                      <w:p w14:paraId="101D0C2A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95959"/>
                          </w:rPr>
                          <w:t>2</w:t>
                        </w:r>
                      </w:p>
                    </w:tc>
                  </w:tr>
                  <w:tr w:rsidR="003A2535" w14:paraId="33FCF0FB" w14:textId="77777777" w:rsidTr="0005723F">
                    <w:trPr>
                      <w:trHeight w:val="403"/>
                    </w:trPr>
                    <w:tc>
                      <w:tcPr>
                        <w:tcW w:w="704" w:type="dxa"/>
                        <w:vMerge w:val="restart"/>
                      </w:tcPr>
                      <w:p w14:paraId="4EF7D545" w14:textId="77777777" w:rsidR="003A2535" w:rsidRDefault="003A2535" w:rsidP="003A2535">
                        <w:pPr>
                          <w:ind w:left="113" w:right="113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gr3eng2020</w:t>
                        </w:r>
                      </w:p>
                    </w:tc>
                    <w:tc>
                      <w:tcPr>
                        <w:tcW w:w="4678" w:type="dxa"/>
                        <w:vMerge w:val="restart"/>
                      </w:tcPr>
                      <w:p w14:paraId="14BDA0F8" w14:textId="77777777" w:rsidR="003A2535" w:rsidRDefault="003A2535" w:rsidP="003A2535">
                        <w:pPr>
                          <w:rPr>
                            <w:rFonts w:ascii="Arial" w:eastAsia="Arial" w:hAnsi="Arial" w:cs="Arial"/>
                          </w:rPr>
                        </w:pPr>
                      </w:p>
                      <w:p w14:paraId="49D508F5" w14:textId="77777777" w:rsidR="003A2535" w:rsidRDefault="003A2535" w:rsidP="003A2535">
                        <w:pPr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2.8.2 Were you the foundation phase HOD in 2020?</w:t>
                        </w:r>
                      </w:p>
                      <w:p w14:paraId="0CC5880F" w14:textId="77777777" w:rsidR="003A2535" w:rsidRDefault="003A2535" w:rsidP="003A2535">
                        <w:pPr>
                          <w:rPr>
                            <w:rFonts w:ascii="Arial" w:eastAsia="Arial" w:hAnsi="Arial" w:cs="Arial"/>
                          </w:rPr>
                        </w:pPr>
                      </w:p>
                    </w:tc>
                    <w:tc>
                      <w:tcPr>
                        <w:tcW w:w="3118" w:type="dxa"/>
                      </w:tcPr>
                      <w:p w14:paraId="11014DE4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Yes</w:t>
                        </w:r>
                      </w:p>
                    </w:tc>
                    <w:tc>
                      <w:tcPr>
                        <w:tcW w:w="516" w:type="dxa"/>
                      </w:tcPr>
                      <w:p w14:paraId="7A15DE45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95959"/>
                          </w:rPr>
                          <w:t>1</w:t>
                        </w:r>
                      </w:p>
                    </w:tc>
                  </w:tr>
                  <w:tr w:rsidR="003A2535" w14:paraId="17951499" w14:textId="77777777" w:rsidTr="004B4714">
                    <w:trPr>
                      <w:trHeight w:val="610"/>
                    </w:trPr>
                    <w:tc>
                      <w:tcPr>
                        <w:tcW w:w="704" w:type="dxa"/>
                        <w:vMerge/>
                        <w:tcBorders>
                          <w:bottom w:val="single" w:sz="4" w:space="0" w:color="auto"/>
                        </w:tcBorders>
                      </w:tcPr>
                      <w:p w14:paraId="09B5A707" w14:textId="77777777" w:rsidR="003A2535" w:rsidRDefault="003A2535" w:rsidP="003A2535">
                        <w:pPr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before="0" w:line="276" w:lineRule="auto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  <w:tc>
                      <w:tcPr>
                        <w:tcW w:w="4678" w:type="dxa"/>
                        <w:vMerge/>
                        <w:tcBorders>
                          <w:bottom w:val="single" w:sz="4" w:space="0" w:color="auto"/>
                        </w:tcBorders>
                      </w:tcPr>
                      <w:p w14:paraId="18D562DB" w14:textId="77777777" w:rsidR="003A2535" w:rsidRDefault="003A2535" w:rsidP="003A2535">
                        <w:pPr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before="0" w:line="276" w:lineRule="auto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bottom w:val="single" w:sz="4" w:space="0" w:color="auto"/>
                        </w:tcBorders>
                      </w:tcPr>
                      <w:p w14:paraId="4D3E1E96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No</w:t>
                        </w:r>
                      </w:p>
                    </w:tc>
                    <w:tc>
                      <w:tcPr>
                        <w:tcW w:w="516" w:type="dxa"/>
                        <w:tcBorders>
                          <w:bottom w:val="single" w:sz="4" w:space="0" w:color="auto"/>
                        </w:tcBorders>
                      </w:tcPr>
                      <w:p w14:paraId="63282EB7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595959"/>
                          </w:rPr>
                          <w:t>2</w:t>
                        </w:r>
                      </w:p>
                    </w:tc>
                  </w:tr>
                  <w:tr w:rsidR="003A2535" w14:paraId="0EBE729C" w14:textId="77777777" w:rsidTr="0005723F">
                    <w:trPr>
                      <w:trHeight w:val="422"/>
                    </w:trPr>
                    <w:tc>
                      <w:tcPr>
                        <w:tcW w:w="704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4D43FD8F" w14:textId="77777777" w:rsidR="003A2535" w:rsidRDefault="003A2535" w:rsidP="003A2535">
                        <w:pPr>
                          <w:widowControl w:val="0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  <w:tc>
                      <w:tcPr>
                        <w:tcW w:w="467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446337D5" w14:textId="77777777" w:rsidR="003A2535" w:rsidRDefault="003A2535" w:rsidP="003A2535">
                        <w:pPr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2D61BAE6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</w:rPr>
                        </w:pPr>
                      </w:p>
                    </w:tc>
                    <w:tc>
                      <w:tcPr>
                        <w:tcW w:w="516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194BDF33" w14:textId="77777777" w:rsidR="003A2535" w:rsidRDefault="003A2535" w:rsidP="003A2535">
                        <w:pPr>
                          <w:jc w:val="center"/>
                          <w:rPr>
                            <w:rFonts w:ascii="Arial" w:eastAsia="Arial" w:hAnsi="Arial" w:cs="Arial"/>
                            <w:color w:val="595959"/>
                          </w:rPr>
                        </w:pPr>
                      </w:p>
                    </w:tc>
                  </w:tr>
                </w:tbl>
                <w:p w14:paraId="3B3F7E4C" w14:textId="77777777" w:rsidR="003A2535" w:rsidRDefault="003A2535" w:rsidP="003A2535"/>
              </w:tc>
            </w:tr>
          </w:tbl>
          <w:p w14:paraId="59AF42EF" w14:textId="23732A43" w:rsidR="003A2535" w:rsidRPr="005243A2" w:rsidRDefault="003A2535" w:rsidP="00CD0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bookmarkStart w:id="1" w:name="_Hlk78183152"/>
          </w:p>
          <w:tbl>
            <w:tblPr>
              <w:tblStyle w:val="71"/>
              <w:tblpPr w:leftFromText="180" w:rightFromText="180" w:vertAnchor="text" w:horzAnchor="page" w:tblpX="4761" w:tblpY="-59"/>
              <w:tblOverlap w:val="never"/>
              <w:tblW w:w="43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6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3A2535" w14:paraId="2A36F14C" w14:textId="77777777" w:rsidTr="003A2535">
              <w:trPr>
                <w:trHeight w:val="412"/>
              </w:trPr>
              <w:tc>
                <w:tcPr>
                  <w:tcW w:w="967" w:type="dxa"/>
                  <w:tcBorders>
                    <w:left w:val="single" w:sz="4" w:space="0" w:color="000000"/>
                  </w:tcBorders>
                  <w:vAlign w:val="center"/>
                </w:tcPr>
                <w:p w14:paraId="19D22D56" w14:textId="77777777" w:rsidR="003A2535" w:rsidRDefault="003A2535" w:rsidP="003A2535">
                  <w:pPr>
                    <w:jc w:val="center"/>
                  </w:pPr>
                  <w:bookmarkStart w:id="2" w:name="_Hlk73007877"/>
                  <w:bookmarkEnd w:id="1"/>
                  <w:r>
                    <w:rPr>
                      <w:b/>
                    </w:rPr>
                    <w:t>Enter Grade (R-7)</w:t>
                  </w:r>
                </w:p>
              </w:tc>
              <w:tc>
                <w:tcPr>
                  <w:tcW w:w="417" w:type="dxa"/>
                </w:tcPr>
                <w:p w14:paraId="2F21EA79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R</w:t>
                  </w:r>
                </w:p>
              </w:tc>
              <w:tc>
                <w:tcPr>
                  <w:tcW w:w="417" w:type="dxa"/>
                </w:tcPr>
                <w:p w14:paraId="432D0092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1</w:t>
                  </w:r>
                </w:p>
              </w:tc>
              <w:tc>
                <w:tcPr>
                  <w:tcW w:w="417" w:type="dxa"/>
                </w:tcPr>
                <w:p w14:paraId="307BA7FF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2</w:t>
                  </w:r>
                </w:p>
              </w:tc>
              <w:tc>
                <w:tcPr>
                  <w:tcW w:w="417" w:type="dxa"/>
                </w:tcPr>
                <w:p w14:paraId="12E8BC01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3</w:t>
                  </w:r>
                </w:p>
              </w:tc>
              <w:tc>
                <w:tcPr>
                  <w:tcW w:w="417" w:type="dxa"/>
                </w:tcPr>
                <w:p w14:paraId="05812817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4</w:t>
                  </w:r>
                </w:p>
              </w:tc>
              <w:tc>
                <w:tcPr>
                  <w:tcW w:w="417" w:type="dxa"/>
                </w:tcPr>
                <w:p w14:paraId="46EBB6E6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5</w:t>
                  </w:r>
                </w:p>
              </w:tc>
              <w:tc>
                <w:tcPr>
                  <w:tcW w:w="417" w:type="dxa"/>
                </w:tcPr>
                <w:p w14:paraId="5BD46667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6</w:t>
                  </w:r>
                </w:p>
              </w:tc>
              <w:tc>
                <w:tcPr>
                  <w:tcW w:w="417" w:type="dxa"/>
                </w:tcPr>
                <w:p w14:paraId="7E6956E1" w14:textId="77777777" w:rsidR="003A2535" w:rsidRDefault="003A2535" w:rsidP="003A2535">
                  <w:pPr>
                    <w:jc w:val="center"/>
                    <w:rPr>
                      <w:color w:val="D9D9D9"/>
                    </w:rPr>
                  </w:pPr>
                  <w:r>
                    <w:rPr>
                      <w:color w:val="D9D9D9"/>
                    </w:rPr>
                    <w:t>7</w:t>
                  </w:r>
                </w:p>
              </w:tc>
            </w:tr>
          </w:tbl>
          <w:p w14:paraId="0000002A" w14:textId="032B4B40" w:rsidR="006F7E8F" w:rsidRPr="004F3247" w:rsidRDefault="006F7E8F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3" w:name="_Hlk78191454"/>
            <w:bookmarkEnd w:id="2"/>
            <w:r w:rsidRPr="004F3247">
              <w:rPr>
                <w:rFonts w:ascii="Arial" w:eastAsia="Arial" w:hAnsi="Arial" w:cs="Arial"/>
                <w:sz w:val="22"/>
                <w:szCs w:val="22"/>
              </w:rPr>
              <w:t>What Grade</w:t>
            </w:r>
            <w:r w:rsidR="008302C2" w:rsidRPr="004F3247">
              <w:rPr>
                <w:rFonts w:ascii="Arial" w:eastAsia="Arial" w:hAnsi="Arial" w:cs="Arial"/>
                <w:sz w:val="22"/>
                <w:szCs w:val="22"/>
              </w:rPr>
              <w:t xml:space="preserve"> do you currently teach</w:t>
            </w:r>
            <w:r w:rsidR="00C227DB">
              <w:rPr>
                <w:rFonts w:ascii="Arial" w:eastAsia="Arial" w:hAnsi="Arial" w:cs="Arial"/>
                <w:sz w:val="22"/>
                <w:szCs w:val="22"/>
              </w:rPr>
              <w:t xml:space="preserve"> (in 2021)</w:t>
            </w:r>
            <w:r w:rsidR="008302C2" w:rsidRPr="004F3247">
              <w:rPr>
                <w:rFonts w:ascii="Arial" w:eastAsia="Arial" w:hAnsi="Arial" w:cs="Arial"/>
                <w:sz w:val="22"/>
                <w:szCs w:val="22"/>
              </w:rPr>
              <w:t>?</w:t>
            </w:r>
          </w:p>
          <w:p w14:paraId="1511283E" w14:textId="4E418985" w:rsidR="006F7E8F" w:rsidRDefault="006F7E8F" w:rsidP="006F7E8F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bookmarkEnd w:id="3"/>
          <w:p w14:paraId="4552C0BF" w14:textId="77777777" w:rsidR="00544631" w:rsidRDefault="00544631" w:rsidP="00544631">
            <w:pPr>
              <w:pStyle w:val="ListParagraph"/>
              <w:rPr>
                <w:rFonts w:eastAsia="Arial" w:cs="Arial"/>
                <w:color w:val="000000"/>
                <w:sz w:val="22"/>
                <w:szCs w:val="22"/>
              </w:rPr>
            </w:pPr>
          </w:p>
          <w:p w14:paraId="3D53BBC3" w14:textId="77777777" w:rsidR="00544631" w:rsidRDefault="00544631" w:rsidP="00544631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4" w:name="_Hlk73007106"/>
            <w:r>
              <w:rPr>
                <w:rFonts w:ascii="Arial" w:eastAsia="Arial" w:hAnsi="Arial" w:cs="Arial"/>
                <w:sz w:val="22"/>
                <w:szCs w:val="22"/>
              </w:rPr>
              <w:t>Did you take part in the Reading Support Programme (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RSP)</w:t>
            </w:r>
            <w:proofErr w:type="gramEnd"/>
          </w:p>
          <w:tbl>
            <w:tblPr>
              <w:tblStyle w:val="67"/>
              <w:tblW w:w="90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04"/>
              <w:gridCol w:w="4678"/>
              <w:gridCol w:w="3118"/>
              <w:gridCol w:w="516"/>
            </w:tblGrid>
            <w:tr w:rsidR="00544631" w14:paraId="268C404D" w14:textId="77777777" w:rsidTr="00AC3623">
              <w:trPr>
                <w:trHeight w:val="358"/>
              </w:trPr>
              <w:tc>
                <w:tcPr>
                  <w:tcW w:w="704" w:type="dxa"/>
                  <w:vMerge w:val="restart"/>
                </w:tcPr>
                <w:p w14:paraId="505703B4" w14:textId="77777777" w:rsidR="00544631" w:rsidRDefault="00544631" w:rsidP="00544631">
                  <w:pPr>
                    <w:ind w:left="-23" w:right="113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Arial" w:hAnsi="Arial" w:cs="Arial"/>
                      <w:sz w:val="14"/>
                      <w:szCs w:val="14"/>
                    </w:rPr>
                    <w:t>RSP</w:t>
                  </w:r>
                </w:p>
              </w:tc>
              <w:tc>
                <w:tcPr>
                  <w:tcW w:w="4678" w:type="dxa"/>
                  <w:vMerge w:val="restart"/>
                </w:tcPr>
                <w:p w14:paraId="3535DE64" w14:textId="77777777" w:rsidR="00544631" w:rsidRDefault="00544631" w:rsidP="00544631">
                  <w:pPr>
                    <w:rPr>
                      <w:rFonts w:ascii="Arial" w:eastAsia="Arial" w:hAnsi="Arial" w:cs="Arial"/>
                    </w:rPr>
                  </w:pPr>
                </w:p>
                <w:p w14:paraId="6EA17F89" w14:textId="77777777" w:rsidR="00544631" w:rsidRDefault="00544631" w:rsidP="00544631">
                  <w:pPr>
                    <w:rPr>
                      <w:rFonts w:ascii="Arial" w:eastAsia="Arial" w:hAnsi="Arial" w:cs="Arial"/>
                    </w:rPr>
                  </w:pPr>
                  <w:r w:rsidRPr="00544631">
                    <w:rPr>
                      <w:rFonts w:ascii="Arial" w:eastAsia="Arial" w:hAnsi="Arial" w:cs="Arial"/>
                    </w:rPr>
                    <w:t>Did you take part in the RSP training programme for Foundation Phase teachers offered by the Foundation for Professional Development between 2019 and 2020?</w:t>
                  </w:r>
                </w:p>
                <w:p w14:paraId="44A6A979" w14:textId="77777777" w:rsidR="00544631" w:rsidRDefault="00544631" w:rsidP="00544631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3118" w:type="dxa"/>
                </w:tcPr>
                <w:p w14:paraId="48C066CA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Yes</w:t>
                  </w:r>
                </w:p>
              </w:tc>
              <w:tc>
                <w:tcPr>
                  <w:tcW w:w="516" w:type="dxa"/>
                </w:tcPr>
                <w:p w14:paraId="18343970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1</w:t>
                  </w:r>
                </w:p>
              </w:tc>
            </w:tr>
            <w:tr w:rsidR="00544631" w14:paraId="24C385E2" w14:textId="77777777" w:rsidTr="00575A0D">
              <w:trPr>
                <w:trHeight w:val="978"/>
              </w:trPr>
              <w:tc>
                <w:tcPr>
                  <w:tcW w:w="704" w:type="dxa"/>
                  <w:vMerge/>
                </w:tcPr>
                <w:p w14:paraId="6D8B8FCE" w14:textId="77777777" w:rsidR="00544631" w:rsidRDefault="00544631" w:rsidP="0054463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4678" w:type="dxa"/>
                  <w:vMerge/>
                </w:tcPr>
                <w:p w14:paraId="1E18B6C4" w14:textId="77777777" w:rsidR="00544631" w:rsidRDefault="00544631" w:rsidP="0054463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3118" w:type="dxa"/>
                </w:tcPr>
                <w:p w14:paraId="35284A75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No</w:t>
                  </w:r>
                </w:p>
              </w:tc>
              <w:tc>
                <w:tcPr>
                  <w:tcW w:w="516" w:type="dxa"/>
                </w:tcPr>
                <w:p w14:paraId="65BD2865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2</w:t>
                  </w:r>
                </w:p>
              </w:tc>
            </w:tr>
            <w:tr w:rsidR="00544631" w14:paraId="0D9B048D" w14:textId="77777777" w:rsidTr="00AC3623">
              <w:trPr>
                <w:trHeight w:val="358"/>
              </w:trPr>
              <w:tc>
                <w:tcPr>
                  <w:tcW w:w="704" w:type="dxa"/>
                  <w:vMerge w:val="restart"/>
                </w:tcPr>
                <w:p w14:paraId="7BF3E4BF" w14:textId="77777777" w:rsidR="00544631" w:rsidRDefault="00544631" w:rsidP="00544631">
                  <w:pPr>
                    <w:ind w:left="-23" w:right="113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Arial" w:hAnsi="Arial" w:cs="Arial"/>
                      <w:sz w:val="14"/>
                      <w:szCs w:val="14"/>
                    </w:rPr>
                    <w:t>RSP_SMT</w:t>
                  </w:r>
                </w:p>
              </w:tc>
              <w:tc>
                <w:tcPr>
                  <w:tcW w:w="4678" w:type="dxa"/>
                  <w:vMerge w:val="restart"/>
                </w:tcPr>
                <w:p w14:paraId="569B75B0" w14:textId="77777777" w:rsidR="00544631" w:rsidRDefault="00544631" w:rsidP="00544631">
                  <w:pPr>
                    <w:rPr>
                      <w:rFonts w:ascii="Arial" w:eastAsia="Arial" w:hAnsi="Arial" w:cs="Arial"/>
                    </w:rPr>
                  </w:pPr>
                </w:p>
                <w:p w14:paraId="24FEB5FC" w14:textId="77777777" w:rsidR="00544631" w:rsidRDefault="00544631" w:rsidP="00544631">
                  <w:pPr>
                    <w:rPr>
                      <w:rFonts w:ascii="Arial" w:eastAsia="Arial" w:hAnsi="Arial" w:cs="Arial"/>
                    </w:rPr>
                  </w:pPr>
                  <w:r w:rsidRPr="00544631">
                    <w:rPr>
                      <w:rFonts w:ascii="Arial" w:eastAsia="Arial" w:hAnsi="Arial" w:cs="Arial"/>
                    </w:rPr>
                    <w:t xml:space="preserve">Did you take part in the RSP training programme for SMT members offered by the Foundation for </w:t>
                  </w:r>
                  <w:r w:rsidRPr="00544631">
                    <w:rPr>
                      <w:rFonts w:ascii="Arial" w:eastAsia="Arial" w:hAnsi="Arial" w:cs="Arial"/>
                    </w:rPr>
                    <w:lastRenderedPageBreak/>
                    <w:t>Professional Development between 2019 and 2020?</w:t>
                  </w:r>
                </w:p>
                <w:p w14:paraId="5A983E3E" w14:textId="77777777" w:rsidR="00544631" w:rsidRDefault="00544631" w:rsidP="00544631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3118" w:type="dxa"/>
                </w:tcPr>
                <w:p w14:paraId="1D98A51F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lastRenderedPageBreak/>
                    <w:t>Yes</w:t>
                  </w:r>
                </w:p>
              </w:tc>
              <w:tc>
                <w:tcPr>
                  <w:tcW w:w="516" w:type="dxa"/>
                </w:tcPr>
                <w:p w14:paraId="04034C84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1</w:t>
                  </w:r>
                </w:p>
              </w:tc>
            </w:tr>
            <w:tr w:rsidR="00544631" w14:paraId="713F917D" w14:textId="77777777" w:rsidTr="00AC3623">
              <w:trPr>
                <w:trHeight w:val="406"/>
              </w:trPr>
              <w:tc>
                <w:tcPr>
                  <w:tcW w:w="704" w:type="dxa"/>
                  <w:vMerge/>
                </w:tcPr>
                <w:p w14:paraId="0F0A493A" w14:textId="77777777" w:rsidR="00544631" w:rsidRDefault="00544631" w:rsidP="0054463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4678" w:type="dxa"/>
                  <w:vMerge/>
                </w:tcPr>
                <w:p w14:paraId="18A7EBCC" w14:textId="77777777" w:rsidR="00544631" w:rsidRDefault="00544631" w:rsidP="0054463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color w:val="595959"/>
                    </w:rPr>
                  </w:pPr>
                </w:p>
              </w:tc>
              <w:tc>
                <w:tcPr>
                  <w:tcW w:w="3118" w:type="dxa"/>
                </w:tcPr>
                <w:p w14:paraId="7D0DADA6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No</w:t>
                  </w:r>
                </w:p>
              </w:tc>
              <w:tc>
                <w:tcPr>
                  <w:tcW w:w="516" w:type="dxa"/>
                </w:tcPr>
                <w:p w14:paraId="10CBB085" w14:textId="77777777" w:rsidR="00544631" w:rsidRDefault="00544631" w:rsidP="00544631">
                  <w:pPr>
                    <w:jc w:val="center"/>
                    <w:rPr>
                      <w:rFonts w:ascii="Arial" w:eastAsia="Arial" w:hAnsi="Arial" w:cs="Arial"/>
                      <w:color w:val="595959"/>
                    </w:rPr>
                  </w:pPr>
                  <w:r>
                    <w:rPr>
                      <w:rFonts w:ascii="Arial" w:eastAsia="Arial" w:hAnsi="Arial" w:cs="Arial"/>
                      <w:color w:val="595959"/>
                    </w:rPr>
                    <w:t>2</w:t>
                  </w:r>
                </w:p>
              </w:tc>
            </w:tr>
            <w:bookmarkEnd w:id="4"/>
          </w:tbl>
          <w:p w14:paraId="43459998" w14:textId="10014FAF" w:rsidR="00544631" w:rsidRPr="006F7E8F" w:rsidRDefault="00544631" w:rsidP="0054463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61CB" w14:paraId="4E49962E" w14:textId="77777777">
        <w:trPr>
          <w:trHeight w:val="275"/>
        </w:trPr>
        <w:tc>
          <w:tcPr>
            <w:tcW w:w="9930" w:type="dxa"/>
            <w:shd w:val="clear" w:color="auto" w:fill="DBE5F1"/>
          </w:tcPr>
          <w:p w14:paraId="0000002C" w14:textId="77777777" w:rsidR="00C461CB" w:rsidRDefault="008302C2">
            <w:pPr>
              <w:pStyle w:val="Heading2"/>
              <w:outlineLvl w:val="1"/>
            </w:pPr>
            <w:r>
              <w:lastRenderedPageBreak/>
              <w:t>Expertise and Experience:</w:t>
            </w:r>
          </w:p>
        </w:tc>
      </w:tr>
      <w:tr w:rsidR="00C461CB" w14:paraId="781330DC" w14:textId="77777777">
        <w:trPr>
          <w:trHeight w:val="275"/>
        </w:trPr>
        <w:tc>
          <w:tcPr>
            <w:tcW w:w="9930" w:type="dxa"/>
          </w:tcPr>
          <w:p w14:paraId="0000002D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Age of teacher: ______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years</w:t>
            </w:r>
          </w:p>
        </w:tc>
      </w:tr>
      <w:tr w:rsidR="00C461CB" w14:paraId="0BEDA9CA" w14:textId="77777777">
        <w:trPr>
          <w:trHeight w:val="360"/>
        </w:trPr>
        <w:tc>
          <w:tcPr>
            <w:tcW w:w="9930" w:type="dxa"/>
          </w:tcPr>
          <w:tbl>
            <w:tblPr>
              <w:tblStyle w:val="70"/>
              <w:tblpPr w:leftFromText="180" w:rightFromText="180" w:horzAnchor="page" w:tblpX="1816" w:tblpY="330"/>
              <w:tblOverlap w:val="never"/>
              <w:tblW w:w="4531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16"/>
              <w:gridCol w:w="448"/>
              <w:gridCol w:w="1185"/>
              <w:gridCol w:w="448"/>
              <w:gridCol w:w="1012"/>
              <w:gridCol w:w="522"/>
            </w:tblGrid>
            <w:tr w:rsidR="00C461CB" w14:paraId="13465313" w14:textId="77777777" w:rsidTr="00560364">
              <w:trPr>
                <w:trHeight w:val="417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2F" w14:textId="77777777" w:rsidR="00C461CB" w:rsidRDefault="008302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0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b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1" w14:textId="77777777" w:rsidR="00C461CB" w:rsidRDefault="008302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Female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2" w14:textId="77777777" w:rsidR="00C461CB" w:rsidRDefault="008302C2">
                  <w:pPr>
                    <w:jc w:val="center"/>
                    <w:rPr>
                      <w:rFonts w:ascii="Arial" w:eastAsia="Arial" w:hAnsi="Arial" w:cs="Arial"/>
                      <w:b/>
                      <w:color w:val="D9D9D9"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2</w:t>
                  </w:r>
                </w:p>
              </w:tc>
              <w:tc>
                <w:tcPr>
                  <w:tcW w:w="1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3" w14:textId="77777777" w:rsidR="00C461CB" w:rsidRDefault="008302C2">
                  <w:pPr>
                    <w:rPr>
                      <w:b/>
                    </w:rPr>
                  </w:pPr>
                  <w:r>
                    <w:rPr>
                      <w:b/>
                    </w:rPr>
                    <w:t>Other</w:t>
                  </w:r>
                </w:p>
              </w:tc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000034" w14:textId="77777777" w:rsidR="00C461CB" w:rsidRDefault="008302C2">
                  <w:pPr>
                    <w:jc w:val="center"/>
                    <w:rPr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  <w:color w:val="D9D9D9"/>
                    </w:rPr>
                    <w:t>3</w:t>
                  </w:r>
                </w:p>
              </w:tc>
            </w:tr>
          </w:tbl>
          <w:p w14:paraId="00000035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Gender:</w:t>
            </w:r>
          </w:p>
        </w:tc>
      </w:tr>
      <w:tr w:rsidR="00C461CB" w14:paraId="37977277" w14:textId="77777777">
        <w:trPr>
          <w:trHeight w:val="275"/>
        </w:trPr>
        <w:tc>
          <w:tcPr>
            <w:tcW w:w="9930" w:type="dxa"/>
          </w:tcPr>
          <w:p w14:paraId="00000036" w14:textId="05AC8DA2" w:rsidR="00C461CB" w:rsidRDefault="00C461CB" w:rsidP="0056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61CB" w14:paraId="04C06A8B" w14:textId="77777777">
        <w:trPr>
          <w:trHeight w:val="275"/>
        </w:trPr>
        <w:tc>
          <w:tcPr>
            <w:tcW w:w="9930" w:type="dxa"/>
          </w:tcPr>
          <w:p w14:paraId="00000038" w14:textId="23FB4852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How many years have you been teaching in the Foundation Phase?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 xml:space="preserve">_______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years</w:t>
            </w:r>
          </w:p>
        </w:tc>
      </w:tr>
      <w:tr w:rsidR="00C461CB" w14:paraId="6B28864E" w14:textId="77777777">
        <w:trPr>
          <w:trHeight w:val="1345"/>
        </w:trPr>
        <w:tc>
          <w:tcPr>
            <w:tcW w:w="9930" w:type="dxa"/>
          </w:tcPr>
          <w:p w14:paraId="0000003F" w14:textId="77777777" w:rsidR="00C461CB" w:rsidRDefault="008302C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What is the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HIGHEST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qualification you completed?</w:t>
            </w:r>
          </w:p>
          <w:tbl>
            <w:tblPr>
              <w:tblStyle w:val="68"/>
              <w:tblW w:w="96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195"/>
              <w:gridCol w:w="1788"/>
              <w:gridCol w:w="1219"/>
              <w:gridCol w:w="1078"/>
              <w:gridCol w:w="1083"/>
              <w:gridCol w:w="1237"/>
              <w:gridCol w:w="1201"/>
              <w:gridCol w:w="813"/>
            </w:tblGrid>
            <w:tr w:rsidR="00C461CB" w14:paraId="6ACD48F2" w14:textId="77777777">
              <w:trPr>
                <w:trHeight w:val="535"/>
                <w:jc w:val="center"/>
              </w:trPr>
              <w:tc>
                <w:tcPr>
                  <w:tcW w:w="1195" w:type="dxa"/>
                  <w:vMerge w:val="restart"/>
                  <w:vAlign w:val="center"/>
                </w:tcPr>
                <w:p w14:paraId="246E0119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</w:rPr>
                    <w:t>(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Please mark </w:t>
                  </w:r>
                  <w:r>
                    <w:rPr>
                      <w:rFonts w:ascii="Arial" w:eastAsia="Arial" w:hAnsi="Arial" w:cs="Arial"/>
                      <w:b/>
                      <w:i/>
                      <w:u w:val="single"/>
                    </w:rPr>
                    <w:t>one</w:t>
                  </w:r>
                  <w:r>
                    <w:rPr>
                      <w:rFonts w:ascii="Arial" w:eastAsia="Arial" w:hAnsi="Arial" w:cs="Arial"/>
                      <w:i/>
                    </w:rPr>
                    <w:t xml:space="preserve"> with an “X”</w:t>
                  </w:r>
                  <w:r>
                    <w:rPr>
                      <w:rFonts w:ascii="Arial" w:eastAsia="Arial" w:hAnsi="Arial" w:cs="Arial"/>
                    </w:rPr>
                    <w:t>)</w:t>
                  </w:r>
                </w:p>
                <w:p w14:paraId="71C46B60" w14:textId="77777777" w:rsidR="007A2410" w:rsidRPr="007A2410" w:rsidRDefault="007A2410" w:rsidP="007A2410">
                  <w:pPr>
                    <w:rPr>
                      <w:rFonts w:ascii="Arial" w:eastAsia="Arial" w:hAnsi="Arial" w:cs="Arial"/>
                    </w:rPr>
                  </w:pPr>
                </w:p>
                <w:p w14:paraId="00000040" w14:textId="2B2CD3C1" w:rsidR="007A2410" w:rsidRPr="007A2410" w:rsidRDefault="007A2410" w:rsidP="007A2410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00000041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Matric/ National Senior Certificate</w:t>
                  </w:r>
                </w:p>
              </w:tc>
              <w:tc>
                <w:tcPr>
                  <w:tcW w:w="1219" w:type="dxa"/>
                  <w:vAlign w:val="center"/>
                </w:tcPr>
                <w:p w14:paraId="00000042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Higher Certificate</w:t>
                  </w:r>
                </w:p>
              </w:tc>
              <w:tc>
                <w:tcPr>
                  <w:tcW w:w="1078" w:type="dxa"/>
                  <w:vAlign w:val="center"/>
                </w:tcPr>
                <w:p w14:paraId="00000043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Diploma</w:t>
                  </w:r>
                </w:p>
              </w:tc>
              <w:tc>
                <w:tcPr>
                  <w:tcW w:w="1083" w:type="dxa"/>
                  <w:vAlign w:val="center"/>
                </w:tcPr>
                <w:p w14:paraId="00000044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Bachelor Degree</w:t>
                  </w:r>
                </w:p>
              </w:tc>
              <w:tc>
                <w:tcPr>
                  <w:tcW w:w="1237" w:type="dxa"/>
                  <w:vAlign w:val="center"/>
                </w:tcPr>
                <w:p w14:paraId="00000045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Post Graduate Certificate</w:t>
                  </w:r>
                </w:p>
              </w:tc>
              <w:tc>
                <w:tcPr>
                  <w:tcW w:w="1201" w:type="dxa"/>
                  <w:vAlign w:val="center"/>
                </w:tcPr>
                <w:p w14:paraId="00000046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Post Graduate Degree</w:t>
                  </w:r>
                </w:p>
              </w:tc>
              <w:tc>
                <w:tcPr>
                  <w:tcW w:w="813" w:type="dxa"/>
                  <w:vAlign w:val="center"/>
                </w:tcPr>
                <w:p w14:paraId="00000047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Other</w:t>
                  </w:r>
                </w:p>
              </w:tc>
            </w:tr>
            <w:tr w:rsidR="00C461CB" w14:paraId="60745D34" w14:textId="77777777">
              <w:trPr>
                <w:trHeight w:val="451"/>
                <w:jc w:val="center"/>
              </w:trPr>
              <w:tc>
                <w:tcPr>
                  <w:tcW w:w="1195" w:type="dxa"/>
                  <w:vMerge/>
                  <w:vAlign w:val="center"/>
                </w:tcPr>
                <w:p w14:paraId="00000048" w14:textId="77777777" w:rsidR="00C461CB" w:rsidRDefault="00C461C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0" w:line="276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00000049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1</w:t>
                  </w:r>
                </w:p>
              </w:tc>
              <w:tc>
                <w:tcPr>
                  <w:tcW w:w="1219" w:type="dxa"/>
                  <w:vAlign w:val="center"/>
                </w:tcPr>
                <w:p w14:paraId="0000004A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2</w:t>
                  </w:r>
                </w:p>
              </w:tc>
              <w:tc>
                <w:tcPr>
                  <w:tcW w:w="1078" w:type="dxa"/>
                  <w:vAlign w:val="center"/>
                </w:tcPr>
                <w:p w14:paraId="0000004B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3</w:t>
                  </w:r>
                </w:p>
              </w:tc>
              <w:tc>
                <w:tcPr>
                  <w:tcW w:w="1083" w:type="dxa"/>
                  <w:vAlign w:val="center"/>
                </w:tcPr>
                <w:p w14:paraId="0000004C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4</w:t>
                  </w:r>
                </w:p>
              </w:tc>
              <w:tc>
                <w:tcPr>
                  <w:tcW w:w="1237" w:type="dxa"/>
                  <w:vAlign w:val="center"/>
                </w:tcPr>
                <w:p w14:paraId="0000004D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5</w:t>
                  </w:r>
                </w:p>
              </w:tc>
              <w:tc>
                <w:tcPr>
                  <w:tcW w:w="1201" w:type="dxa"/>
                  <w:vAlign w:val="center"/>
                </w:tcPr>
                <w:p w14:paraId="0000004E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6</w:t>
                  </w:r>
                </w:p>
              </w:tc>
              <w:tc>
                <w:tcPr>
                  <w:tcW w:w="813" w:type="dxa"/>
                  <w:vAlign w:val="center"/>
                </w:tcPr>
                <w:p w14:paraId="0000004F" w14:textId="77777777" w:rsidR="00C461CB" w:rsidRDefault="008302C2">
                  <w:pPr>
                    <w:spacing w:before="0"/>
                    <w:jc w:val="center"/>
                    <w:rPr>
                      <w:rFonts w:ascii="Arial" w:eastAsia="Arial" w:hAnsi="Arial" w:cs="Arial"/>
                      <w:color w:val="BFBFBF"/>
                    </w:rPr>
                  </w:pPr>
                  <w:r>
                    <w:rPr>
                      <w:rFonts w:ascii="Arial" w:eastAsia="Arial" w:hAnsi="Arial" w:cs="Arial"/>
                      <w:color w:val="BFBFBF"/>
                    </w:rPr>
                    <w:t>99</w:t>
                  </w:r>
                </w:p>
              </w:tc>
            </w:tr>
          </w:tbl>
          <w:p w14:paraId="00000050" w14:textId="6B9169B7" w:rsidR="007A2410" w:rsidRPr="007A2410" w:rsidRDefault="007A2410" w:rsidP="006F7E8F">
            <w:pPr>
              <w:tabs>
                <w:tab w:val="left" w:pos="916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61CB" w14:paraId="36AA1E23" w14:textId="77777777">
        <w:trPr>
          <w:trHeight w:val="275"/>
        </w:trPr>
        <w:tc>
          <w:tcPr>
            <w:tcW w:w="9930" w:type="dxa"/>
          </w:tcPr>
          <w:p w14:paraId="00000077" w14:textId="21ECCC58" w:rsidR="00C461CB" w:rsidRPr="005D661C" w:rsidRDefault="00C461CB" w:rsidP="005D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</w:rPr>
            </w:pPr>
            <w:bookmarkStart w:id="5" w:name="_Hlk78183044"/>
          </w:p>
        </w:tc>
      </w:tr>
      <w:tr w:rsidR="00C461CB" w14:paraId="61EDFE1E" w14:textId="77777777" w:rsidTr="0062167B">
        <w:trPr>
          <w:trHeight w:val="23"/>
        </w:trPr>
        <w:tc>
          <w:tcPr>
            <w:tcW w:w="9930" w:type="dxa"/>
          </w:tcPr>
          <w:p w14:paraId="00000087" w14:textId="77777777" w:rsidR="00C461CB" w:rsidRDefault="00C461CB"/>
        </w:tc>
      </w:tr>
    </w:tbl>
    <w:p w14:paraId="484BFB72" w14:textId="4DAA2D2F" w:rsidR="005D661C" w:rsidRDefault="008302C2" w:rsidP="005D661C">
      <w:pPr>
        <w:pStyle w:val="Heading2"/>
        <w:keepNext/>
        <w:shd w:val="clear" w:color="auto" w:fill="B8CCE4"/>
        <w:ind w:left="357" w:hanging="357"/>
      </w:pPr>
      <w:bookmarkStart w:id="6" w:name="_heading=h.17dp8vu" w:colFirst="0" w:colLast="0"/>
      <w:bookmarkEnd w:id="5"/>
      <w:bookmarkEnd w:id="6"/>
      <w:r>
        <w:t>FOUNDATION PHASE HOD - COVID-19 QUESTIONS</w:t>
      </w:r>
    </w:p>
    <w:p w14:paraId="1981E45E" w14:textId="77777777" w:rsidR="005D661C" w:rsidRDefault="008302C2" w:rsidP="00BA2B63">
      <w:pPr>
        <w:pStyle w:val="Heading3"/>
        <w:numPr>
          <w:ilvl w:val="1"/>
          <w:numId w:val="2"/>
        </w:numPr>
      </w:pPr>
      <w:r>
        <w:t>Questions about term 4 last year (2020)</w:t>
      </w:r>
    </w:p>
    <w:p w14:paraId="77EE7ECF" w14:textId="77777777" w:rsidR="005D661C" w:rsidRPr="00575A0D" w:rsidRDefault="005D661C" w:rsidP="005D661C">
      <w:pPr>
        <w:pStyle w:val="Heading3"/>
        <w:rPr>
          <w:color w:val="auto"/>
        </w:rPr>
      </w:pPr>
    </w:p>
    <w:tbl>
      <w:tblPr>
        <w:tblStyle w:val="7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3676"/>
        <w:gridCol w:w="4951"/>
        <w:gridCol w:w="605"/>
      </w:tblGrid>
      <w:tr w:rsidR="003B031F" w:rsidRPr="003B031F" w14:paraId="50CC2C7A" w14:textId="77777777" w:rsidTr="0005723F">
        <w:trPr>
          <w:trHeight w:val="336"/>
        </w:trPr>
        <w:tc>
          <w:tcPr>
            <w:tcW w:w="681" w:type="dxa"/>
            <w:vMerge w:val="restart"/>
            <w:textDirection w:val="btLr"/>
          </w:tcPr>
          <w:p w14:paraId="1383C0EA" w14:textId="63B1CE66" w:rsidR="005D661C" w:rsidRPr="00575A0D" w:rsidRDefault="00123D27" w:rsidP="0005723F">
            <w:pPr>
              <w:ind w:left="113" w:right="113"/>
              <w:jc w:val="center"/>
            </w:pPr>
            <w:bookmarkStart w:id="7" w:name="_Hlk78193459"/>
            <w:r w:rsidRPr="00575A0D">
              <w:t>T</w:t>
            </w:r>
            <w:r w:rsidR="005D661C" w:rsidRPr="00575A0D">
              <w:t>imetablet</w:t>
            </w:r>
            <w:r w:rsidRPr="00575A0D">
              <w:t>3</w:t>
            </w:r>
          </w:p>
        </w:tc>
        <w:tc>
          <w:tcPr>
            <w:tcW w:w="3676" w:type="dxa"/>
            <w:vMerge w:val="restart"/>
            <w:vAlign w:val="center"/>
          </w:tcPr>
          <w:p w14:paraId="408C9245" w14:textId="078F6F22" w:rsidR="005D661C" w:rsidRPr="00575A0D" w:rsidRDefault="005D661C" w:rsidP="0005723F">
            <w:r w:rsidRPr="00575A0D">
              <w:t xml:space="preserve">3.1.1 </w:t>
            </w:r>
            <w:r w:rsidR="00123D27" w:rsidRPr="00575A0D">
              <w:t>Did you adopt the same</w:t>
            </w:r>
            <w:r w:rsidRPr="00575A0D">
              <w:t xml:space="preserve"> </w:t>
            </w:r>
            <w:r w:rsidR="00123D27" w:rsidRPr="00575A0D">
              <w:t>timetabling model for Grades 1-3 in term 4 last year?</w:t>
            </w:r>
          </w:p>
          <w:p w14:paraId="6BD442EC" w14:textId="77777777" w:rsidR="005D661C" w:rsidRPr="00575A0D" w:rsidRDefault="005D661C" w:rsidP="0005723F"/>
          <w:p w14:paraId="49183A1D" w14:textId="77777777" w:rsidR="005D661C" w:rsidRPr="00575A0D" w:rsidRDefault="005D661C" w:rsidP="0005723F">
            <w:pPr>
              <w:rPr>
                <w:i/>
              </w:rPr>
            </w:pPr>
            <w:r w:rsidRPr="00575A0D">
              <w:rPr>
                <w:i/>
              </w:rPr>
              <w:t xml:space="preserve">(Choose </w:t>
            </w:r>
            <w:r w:rsidRPr="00575A0D">
              <w:rPr>
                <w:i/>
                <w:u w:val="single"/>
              </w:rPr>
              <w:t>one</w:t>
            </w:r>
            <w:r w:rsidRPr="00575A0D">
              <w:rPr>
                <w:i/>
              </w:rPr>
              <w:t xml:space="preserve">) </w:t>
            </w:r>
          </w:p>
        </w:tc>
        <w:tc>
          <w:tcPr>
            <w:tcW w:w="4951" w:type="dxa"/>
            <w:vAlign w:val="center"/>
          </w:tcPr>
          <w:p w14:paraId="417A5768" w14:textId="3B573588" w:rsidR="005D661C" w:rsidRPr="00575A0D" w:rsidRDefault="00123D27" w:rsidP="0005723F">
            <w:r w:rsidRPr="00575A0D">
              <w:t>YES</w:t>
            </w:r>
          </w:p>
        </w:tc>
        <w:tc>
          <w:tcPr>
            <w:tcW w:w="605" w:type="dxa"/>
            <w:vAlign w:val="center"/>
          </w:tcPr>
          <w:p w14:paraId="0D7807B4" w14:textId="77777777" w:rsidR="005D661C" w:rsidRPr="00575A0D" w:rsidRDefault="005D661C" w:rsidP="0005723F">
            <w:pPr>
              <w:jc w:val="center"/>
            </w:pPr>
            <w:r w:rsidRPr="00575A0D">
              <w:t>1</w:t>
            </w:r>
          </w:p>
        </w:tc>
      </w:tr>
      <w:tr w:rsidR="003B031F" w:rsidRPr="003B031F" w14:paraId="7D9EFBD2" w14:textId="77777777" w:rsidTr="0005723F">
        <w:trPr>
          <w:trHeight w:val="336"/>
        </w:trPr>
        <w:tc>
          <w:tcPr>
            <w:tcW w:w="681" w:type="dxa"/>
            <w:vMerge/>
          </w:tcPr>
          <w:p w14:paraId="43D324FA" w14:textId="77777777" w:rsidR="005D661C" w:rsidRPr="00575A0D" w:rsidRDefault="005D661C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163E70CD" w14:textId="77777777" w:rsidR="005D661C" w:rsidRPr="00575A0D" w:rsidRDefault="005D661C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747A241D" w14:textId="470E8318" w:rsidR="005D661C" w:rsidRPr="00575A0D" w:rsidRDefault="00123D27" w:rsidP="0005723F">
            <w:r w:rsidRPr="00575A0D">
              <w:t>NO</w:t>
            </w:r>
          </w:p>
        </w:tc>
        <w:tc>
          <w:tcPr>
            <w:tcW w:w="605" w:type="dxa"/>
            <w:vAlign w:val="center"/>
          </w:tcPr>
          <w:p w14:paraId="0CC85CDB" w14:textId="77777777" w:rsidR="005D661C" w:rsidRPr="00575A0D" w:rsidRDefault="005D661C" w:rsidP="0005723F">
            <w:pPr>
              <w:jc w:val="center"/>
            </w:pPr>
            <w:r w:rsidRPr="00575A0D">
              <w:t>2</w:t>
            </w:r>
          </w:p>
        </w:tc>
      </w:tr>
      <w:tr w:rsidR="003B031F" w:rsidRPr="003B031F" w14:paraId="521E7CD1" w14:textId="77777777" w:rsidTr="0005723F">
        <w:trPr>
          <w:trHeight w:val="336"/>
        </w:trPr>
        <w:tc>
          <w:tcPr>
            <w:tcW w:w="681" w:type="dxa"/>
            <w:vMerge/>
          </w:tcPr>
          <w:p w14:paraId="66E03912" w14:textId="77777777" w:rsidR="005D661C" w:rsidRPr="00575A0D" w:rsidRDefault="005D661C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42FA5FCD" w14:textId="77777777" w:rsidR="005D661C" w:rsidRPr="00575A0D" w:rsidRDefault="005D661C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1A3A0368" w14:textId="77777777" w:rsidR="005D661C" w:rsidRPr="00575A0D" w:rsidRDefault="005D661C" w:rsidP="0005723F">
            <w:r w:rsidRPr="00575A0D">
              <w:t>DON'T KNOW</w:t>
            </w:r>
          </w:p>
        </w:tc>
        <w:tc>
          <w:tcPr>
            <w:tcW w:w="605" w:type="dxa"/>
            <w:vAlign w:val="center"/>
          </w:tcPr>
          <w:p w14:paraId="3EA16EA5" w14:textId="77777777" w:rsidR="005D661C" w:rsidRPr="00575A0D" w:rsidRDefault="005D661C" w:rsidP="0005723F">
            <w:pPr>
              <w:jc w:val="center"/>
            </w:pPr>
            <w:r w:rsidRPr="00575A0D">
              <w:t>88</w:t>
            </w:r>
          </w:p>
        </w:tc>
      </w:tr>
      <w:tr w:rsidR="009A3EB0" w:rsidRPr="003B031F" w14:paraId="51A52C59" w14:textId="77777777" w:rsidTr="0005723F">
        <w:trPr>
          <w:trHeight w:val="336"/>
        </w:trPr>
        <w:tc>
          <w:tcPr>
            <w:tcW w:w="681" w:type="dxa"/>
            <w:vMerge/>
          </w:tcPr>
          <w:p w14:paraId="76A745B3" w14:textId="77777777" w:rsidR="005D661C" w:rsidRPr="00575A0D" w:rsidRDefault="005D661C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0A29D3D3" w14:textId="77777777" w:rsidR="005D661C" w:rsidRPr="00575A0D" w:rsidRDefault="005D661C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01AFF96F" w14:textId="77777777" w:rsidR="005D661C" w:rsidRPr="00575A0D" w:rsidRDefault="005D661C" w:rsidP="0005723F">
            <w:r w:rsidRPr="00575A0D">
              <w:t>NO RESPONSE</w:t>
            </w:r>
          </w:p>
        </w:tc>
        <w:tc>
          <w:tcPr>
            <w:tcW w:w="605" w:type="dxa"/>
            <w:vAlign w:val="center"/>
          </w:tcPr>
          <w:p w14:paraId="5700B824" w14:textId="77777777" w:rsidR="005D661C" w:rsidRPr="00575A0D" w:rsidRDefault="005D661C" w:rsidP="0005723F">
            <w:pPr>
              <w:jc w:val="center"/>
            </w:pPr>
            <w:r w:rsidRPr="00575A0D">
              <w:t>99</w:t>
            </w:r>
          </w:p>
        </w:tc>
      </w:tr>
      <w:bookmarkEnd w:id="7"/>
    </w:tbl>
    <w:p w14:paraId="44B99A71" w14:textId="2722AA5D" w:rsidR="00BA2B63" w:rsidRPr="00575A0D" w:rsidRDefault="00BA2B63" w:rsidP="005D661C">
      <w:pPr>
        <w:pStyle w:val="Heading3"/>
        <w:rPr>
          <w:color w:val="auto"/>
        </w:rPr>
      </w:pPr>
    </w:p>
    <w:tbl>
      <w:tblPr>
        <w:tblStyle w:val="7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3676"/>
        <w:gridCol w:w="4951"/>
        <w:gridCol w:w="605"/>
      </w:tblGrid>
      <w:tr w:rsidR="003B031F" w:rsidRPr="003B031F" w14:paraId="30CE0858" w14:textId="77777777" w:rsidTr="0005723F">
        <w:trPr>
          <w:trHeight w:val="336"/>
        </w:trPr>
        <w:tc>
          <w:tcPr>
            <w:tcW w:w="681" w:type="dxa"/>
            <w:vMerge w:val="restart"/>
            <w:textDirection w:val="btLr"/>
          </w:tcPr>
          <w:p w14:paraId="2993A0D4" w14:textId="2344702D" w:rsidR="009A3EB0" w:rsidRPr="00575A0D" w:rsidRDefault="009A3EB0" w:rsidP="0005723F">
            <w:pPr>
              <w:ind w:left="113" w:right="113"/>
              <w:jc w:val="center"/>
            </w:pPr>
            <w:bookmarkStart w:id="8" w:name="_Hlk78193490"/>
            <w:r w:rsidRPr="00575A0D">
              <w:t>Timetablet</w:t>
            </w:r>
            <w:r w:rsidR="003B031F" w:rsidRPr="00575A0D">
              <w:t>4</w:t>
            </w:r>
          </w:p>
        </w:tc>
        <w:tc>
          <w:tcPr>
            <w:tcW w:w="3676" w:type="dxa"/>
            <w:vMerge w:val="restart"/>
            <w:vAlign w:val="center"/>
          </w:tcPr>
          <w:p w14:paraId="1F8DBD95" w14:textId="1390329C" w:rsidR="009A3EB0" w:rsidRPr="00575A0D" w:rsidRDefault="009A3EB0" w:rsidP="0005723F">
            <w:r w:rsidRPr="00575A0D">
              <w:t>3.1.1.</w:t>
            </w:r>
            <w:r w:rsidR="003C03BC" w:rsidRPr="00575A0D">
              <w:t>1</w:t>
            </w:r>
            <w:r w:rsidRPr="00575A0D">
              <w:t xml:space="preserve"> If No, in term 4 last year, what kind of timetabling model did your school adopt </w:t>
            </w:r>
            <w:r w:rsidRPr="00575A0D">
              <w:rPr>
                <w:b/>
                <w:u w:val="single"/>
              </w:rPr>
              <w:t>for Grade 3</w:t>
            </w:r>
            <w:r w:rsidRPr="00575A0D">
              <w:t xml:space="preserve"> as a result of COVID-19? </w:t>
            </w:r>
          </w:p>
          <w:p w14:paraId="1BAECB6E" w14:textId="77777777" w:rsidR="009A3EB0" w:rsidRPr="00575A0D" w:rsidRDefault="009A3EB0" w:rsidP="0005723F"/>
          <w:p w14:paraId="1BBF0DAF" w14:textId="77777777" w:rsidR="009A3EB0" w:rsidRPr="00575A0D" w:rsidRDefault="009A3EB0" w:rsidP="0005723F">
            <w:pPr>
              <w:rPr>
                <w:i/>
              </w:rPr>
            </w:pPr>
            <w:r w:rsidRPr="00575A0D">
              <w:rPr>
                <w:i/>
              </w:rPr>
              <w:t xml:space="preserve">(Choose </w:t>
            </w:r>
            <w:r w:rsidRPr="00575A0D">
              <w:rPr>
                <w:i/>
                <w:u w:val="single"/>
              </w:rPr>
              <w:t>one</w:t>
            </w:r>
            <w:r w:rsidRPr="00575A0D">
              <w:rPr>
                <w:i/>
              </w:rPr>
              <w:t xml:space="preserve">) </w:t>
            </w:r>
          </w:p>
        </w:tc>
        <w:tc>
          <w:tcPr>
            <w:tcW w:w="4951" w:type="dxa"/>
            <w:vAlign w:val="center"/>
          </w:tcPr>
          <w:p w14:paraId="0B7CBA6F" w14:textId="77777777" w:rsidR="009A3EB0" w:rsidRPr="00575A0D" w:rsidRDefault="009A3EB0" w:rsidP="0005723F">
            <w:r w:rsidRPr="00575A0D">
              <w:t>All children at school every day</w:t>
            </w:r>
          </w:p>
        </w:tc>
        <w:tc>
          <w:tcPr>
            <w:tcW w:w="605" w:type="dxa"/>
            <w:vAlign w:val="center"/>
          </w:tcPr>
          <w:p w14:paraId="4B08EF38" w14:textId="77777777" w:rsidR="009A3EB0" w:rsidRPr="00575A0D" w:rsidRDefault="009A3EB0" w:rsidP="0005723F">
            <w:pPr>
              <w:jc w:val="center"/>
            </w:pPr>
            <w:r w:rsidRPr="00575A0D">
              <w:t>1</w:t>
            </w:r>
          </w:p>
        </w:tc>
      </w:tr>
      <w:tr w:rsidR="003B031F" w:rsidRPr="003B031F" w14:paraId="0CD5F473" w14:textId="77777777" w:rsidTr="0005723F">
        <w:trPr>
          <w:trHeight w:val="336"/>
        </w:trPr>
        <w:tc>
          <w:tcPr>
            <w:tcW w:w="681" w:type="dxa"/>
            <w:vMerge/>
          </w:tcPr>
          <w:p w14:paraId="6B22D901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32EBEEAE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203051AB" w14:textId="77777777" w:rsidR="009A3EB0" w:rsidRPr="00575A0D" w:rsidRDefault="009A3EB0" w:rsidP="0005723F">
            <w:r w:rsidRPr="00575A0D">
              <w:t>Strong and weaker learners on separate days</w:t>
            </w:r>
          </w:p>
        </w:tc>
        <w:tc>
          <w:tcPr>
            <w:tcW w:w="605" w:type="dxa"/>
            <w:vAlign w:val="center"/>
          </w:tcPr>
          <w:p w14:paraId="78B9D965" w14:textId="77777777" w:rsidR="009A3EB0" w:rsidRPr="00575A0D" w:rsidRDefault="009A3EB0" w:rsidP="0005723F">
            <w:pPr>
              <w:jc w:val="center"/>
            </w:pPr>
            <w:r w:rsidRPr="00575A0D">
              <w:t>2</w:t>
            </w:r>
          </w:p>
        </w:tc>
      </w:tr>
      <w:tr w:rsidR="003B031F" w:rsidRPr="003B031F" w14:paraId="0868518E" w14:textId="77777777" w:rsidTr="0005723F">
        <w:trPr>
          <w:trHeight w:val="336"/>
        </w:trPr>
        <w:tc>
          <w:tcPr>
            <w:tcW w:w="681" w:type="dxa"/>
            <w:vMerge/>
          </w:tcPr>
          <w:p w14:paraId="070FA3E4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7E0F1992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2454FBA3" w14:textId="77777777" w:rsidR="009A3EB0" w:rsidRPr="00575A0D" w:rsidRDefault="009A3EB0" w:rsidP="0005723F">
            <w:r w:rsidRPr="00575A0D">
              <w:t>Girls and boys attend on separate days</w:t>
            </w:r>
          </w:p>
        </w:tc>
        <w:tc>
          <w:tcPr>
            <w:tcW w:w="605" w:type="dxa"/>
            <w:vAlign w:val="center"/>
          </w:tcPr>
          <w:p w14:paraId="6B4670F5" w14:textId="77777777" w:rsidR="009A3EB0" w:rsidRPr="00575A0D" w:rsidRDefault="009A3EB0" w:rsidP="0005723F">
            <w:pPr>
              <w:jc w:val="center"/>
            </w:pPr>
            <w:r w:rsidRPr="00575A0D">
              <w:t>3</w:t>
            </w:r>
          </w:p>
        </w:tc>
      </w:tr>
      <w:tr w:rsidR="003B031F" w:rsidRPr="003B031F" w14:paraId="3EA493D9" w14:textId="77777777" w:rsidTr="0005723F">
        <w:trPr>
          <w:trHeight w:val="336"/>
        </w:trPr>
        <w:tc>
          <w:tcPr>
            <w:tcW w:w="681" w:type="dxa"/>
            <w:vMerge/>
          </w:tcPr>
          <w:p w14:paraId="250D7374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1012EBD4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40EDF0D1" w14:textId="77777777" w:rsidR="009A3EB0" w:rsidRPr="00575A0D" w:rsidRDefault="009A3EB0" w:rsidP="0005723F">
            <w:r w:rsidRPr="00575A0D">
              <w:t>Attend alternate days of the week</w:t>
            </w:r>
          </w:p>
        </w:tc>
        <w:tc>
          <w:tcPr>
            <w:tcW w:w="605" w:type="dxa"/>
            <w:vAlign w:val="center"/>
          </w:tcPr>
          <w:p w14:paraId="033C62BD" w14:textId="77777777" w:rsidR="009A3EB0" w:rsidRPr="00575A0D" w:rsidRDefault="009A3EB0" w:rsidP="0005723F">
            <w:pPr>
              <w:jc w:val="center"/>
            </w:pPr>
            <w:r w:rsidRPr="00575A0D">
              <w:t>4</w:t>
            </w:r>
          </w:p>
        </w:tc>
      </w:tr>
      <w:tr w:rsidR="003B031F" w:rsidRPr="003B031F" w14:paraId="0F293B01" w14:textId="77777777" w:rsidTr="0005723F">
        <w:trPr>
          <w:trHeight w:val="336"/>
        </w:trPr>
        <w:tc>
          <w:tcPr>
            <w:tcW w:w="681" w:type="dxa"/>
            <w:vMerge/>
          </w:tcPr>
          <w:p w14:paraId="4AC8C599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1351604B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33E7CB54" w14:textId="77777777" w:rsidR="009A3EB0" w:rsidRPr="00575A0D" w:rsidRDefault="009A3EB0" w:rsidP="0005723F">
            <w:r w:rsidRPr="00575A0D">
              <w:t>10-day cycle [3 days one week &amp; 2 days following week]</w:t>
            </w:r>
          </w:p>
        </w:tc>
        <w:tc>
          <w:tcPr>
            <w:tcW w:w="605" w:type="dxa"/>
            <w:vAlign w:val="center"/>
          </w:tcPr>
          <w:p w14:paraId="5E702430" w14:textId="77777777" w:rsidR="009A3EB0" w:rsidRPr="00575A0D" w:rsidRDefault="009A3EB0" w:rsidP="0005723F">
            <w:pPr>
              <w:jc w:val="center"/>
            </w:pPr>
            <w:r w:rsidRPr="00575A0D">
              <w:t>5</w:t>
            </w:r>
          </w:p>
        </w:tc>
      </w:tr>
      <w:tr w:rsidR="003B031F" w:rsidRPr="003B031F" w14:paraId="0674C11F" w14:textId="77777777" w:rsidTr="0005723F">
        <w:trPr>
          <w:trHeight w:val="336"/>
        </w:trPr>
        <w:tc>
          <w:tcPr>
            <w:tcW w:w="681" w:type="dxa"/>
            <w:vMerge/>
          </w:tcPr>
          <w:p w14:paraId="3BC9489D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33F3922B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223B3B03" w14:textId="77777777" w:rsidR="009A3EB0" w:rsidRPr="00575A0D" w:rsidRDefault="009A3EB0" w:rsidP="0005723F">
            <w:r w:rsidRPr="00575A0D">
              <w:t>Half the children attend in the morning and half in the afternoon</w:t>
            </w:r>
          </w:p>
        </w:tc>
        <w:tc>
          <w:tcPr>
            <w:tcW w:w="605" w:type="dxa"/>
            <w:vAlign w:val="center"/>
          </w:tcPr>
          <w:p w14:paraId="5553AF31" w14:textId="77777777" w:rsidR="009A3EB0" w:rsidRPr="00575A0D" w:rsidRDefault="009A3EB0" w:rsidP="0005723F">
            <w:pPr>
              <w:jc w:val="center"/>
            </w:pPr>
            <w:r w:rsidRPr="00575A0D">
              <w:t>6</w:t>
            </w:r>
          </w:p>
        </w:tc>
      </w:tr>
      <w:tr w:rsidR="0062167B" w:rsidRPr="003B031F" w14:paraId="3F751967" w14:textId="77777777" w:rsidTr="0005723F">
        <w:trPr>
          <w:trHeight w:val="336"/>
        </w:trPr>
        <w:tc>
          <w:tcPr>
            <w:tcW w:w="681" w:type="dxa"/>
            <w:vMerge/>
          </w:tcPr>
          <w:p w14:paraId="65E2F1A1" w14:textId="77777777" w:rsidR="0062167B" w:rsidRPr="00575A0D" w:rsidRDefault="0062167B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76" w:type="dxa"/>
            <w:vMerge/>
            <w:vAlign w:val="center"/>
          </w:tcPr>
          <w:p w14:paraId="4E5C968A" w14:textId="77777777" w:rsidR="0062167B" w:rsidRPr="00575A0D" w:rsidRDefault="0062167B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4951" w:type="dxa"/>
            <w:vAlign w:val="center"/>
          </w:tcPr>
          <w:p w14:paraId="5107F8EF" w14:textId="6EEB6D2A" w:rsidR="0062167B" w:rsidRPr="00575A0D" w:rsidRDefault="0062167B" w:rsidP="0005723F">
            <w:r>
              <w:t>O</w:t>
            </w:r>
            <w:r w:rsidRPr="0062167B">
              <w:t>ne week on</w:t>
            </w:r>
            <w:r>
              <w:t>,</w:t>
            </w:r>
            <w:r w:rsidRPr="0062167B">
              <w:t xml:space="preserve"> one week off </w:t>
            </w:r>
          </w:p>
        </w:tc>
        <w:tc>
          <w:tcPr>
            <w:tcW w:w="605" w:type="dxa"/>
            <w:vAlign w:val="center"/>
          </w:tcPr>
          <w:p w14:paraId="39E5C9A2" w14:textId="50A8DC47" w:rsidR="0062167B" w:rsidRPr="00575A0D" w:rsidRDefault="0062167B" w:rsidP="0005723F">
            <w:pPr>
              <w:jc w:val="center"/>
            </w:pPr>
            <w:r>
              <w:t>7</w:t>
            </w:r>
          </w:p>
        </w:tc>
      </w:tr>
      <w:tr w:rsidR="003B031F" w:rsidRPr="003B031F" w14:paraId="1890283C" w14:textId="77777777" w:rsidTr="0005723F">
        <w:trPr>
          <w:trHeight w:val="336"/>
        </w:trPr>
        <w:tc>
          <w:tcPr>
            <w:tcW w:w="681" w:type="dxa"/>
            <w:vMerge/>
          </w:tcPr>
          <w:p w14:paraId="48217F54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481E94C7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583E7946" w14:textId="77777777" w:rsidR="009A3EB0" w:rsidRPr="00575A0D" w:rsidRDefault="009A3EB0" w:rsidP="0005723F">
            <w:r w:rsidRPr="00575A0D">
              <w:t>Other, specify___________________________</w:t>
            </w:r>
          </w:p>
        </w:tc>
        <w:tc>
          <w:tcPr>
            <w:tcW w:w="605" w:type="dxa"/>
            <w:vAlign w:val="center"/>
          </w:tcPr>
          <w:p w14:paraId="6FBF4A3E" w14:textId="12D7768B" w:rsidR="009A3EB0" w:rsidRPr="00575A0D" w:rsidRDefault="0062167B" w:rsidP="0005723F">
            <w:pPr>
              <w:jc w:val="center"/>
            </w:pPr>
            <w:r>
              <w:t>8</w:t>
            </w:r>
          </w:p>
        </w:tc>
      </w:tr>
      <w:tr w:rsidR="003B031F" w:rsidRPr="003B031F" w14:paraId="074FF1F8" w14:textId="77777777" w:rsidTr="0005723F">
        <w:trPr>
          <w:trHeight w:val="336"/>
        </w:trPr>
        <w:tc>
          <w:tcPr>
            <w:tcW w:w="681" w:type="dxa"/>
            <w:vMerge/>
          </w:tcPr>
          <w:p w14:paraId="6D643513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38550B58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31A1091C" w14:textId="77777777" w:rsidR="009A3EB0" w:rsidRPr="00575A0D" w:rsidRDefault="009A3EB0" w:rsidP="0005723F">
            <w:r w:rsidRPr="00575A0D">
              <w:t>DON'T KNOW</w:t>
            </w:r>
          </w:p>
        </w:tc>
        <w:tc>
          <w:tcPr>
            <w:tcW w:w="605" w:type="dxa"/>
            <w:vAlign w:val="center"/>
          </w:tcPr>
          <w:p w14:paraId="09E73E5B" w14:textId="77777777" w:rsidR="009A3EB0" w:rsidRPr="00575A0D" w:rsidRDefault="009A3EB0" w:rsidP="0005723F">
            <w:pPr>
              <w:jc w:val="center"/>
            </w:pPr>
            <w:r w:rsidRPr="00575A0D">
              <w:t>88</w:t>
            </w:r>
          </w:p>
        </w:tc>
      </w:tr>
      <w:tr w:rsidR="009A3EB0" w:rsidRPr="003B031F" w14:paraId="58A23AD2" w14:textId="77777777" w:rsidTr="0005723F">
        <w:trPr>
          <w:trHeight w:val="336"/>
        </w:trPr>
        <w:tc>
          <w:tcPr>
            <w:tcW w:w="681" w:type="dxa"/>
            <w:vMerge/>
          </w:tcPr>
          <w:p w14:paraId="21026075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676" w:type="dxa"/>
            <w:vMerge/>
            <w:vAlign w:val="center"/>
          </w:tcPr>
          <w:p w14:paraId="733B262B" w14:textId="77777777" w:rsidR="009A3EB0" w:rsidRPr="00575A0D" w:rsidRDefault="009A3EB0" w:rsidP="00057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951" w:type="dxa"/>
            <w:vAlign w:val="center"/>
          </w:tcPr>
          <w:p w14:paraId="3F342C44" w14:textId="77777777" w:rsidR="009A3EB0" w:rsidRPr="00575A0D" w:rsidRDefault="009A3EB0" w:rsidP="0005723F">
            <w:r w:rsidRPr="00575A0D">
              <w:t>NO RESPONSE</w:t>
            </w:r>
          </w:p>
        </w:tc>
        <w:tc>
          <w:tcPr>
            <w:tcW w:w="605" w:type="dxa"/>
            <w:vAlign w:val="center"/>
          </w:tcPr>
          <w:p w14:paraId="4F93153A" w14:textId="77777777" w:rsidR="009A3EB0" w:rsidRPr="00575A0D" w:rsidRDefault="009A3EB0" w:rsidP="0005723F">
            <w:pPr>
              <w:jc w:val="center"/>
            </w:pPr>
            <w:r w:rsidRPr="00575A0D">
              <w:t>99</w:t>
            </w:r>
          </w:p>
        </w:tc>
      </w:tr>
      <w:bookmarkEnd w:id="8"/>
    </w:tbl>
    <w:p w14:paraId="4D17C2F4" w14:textId="77777777" w:rsidR="009A3EB0" w:rsidRPr="003B031F" w:rsidRDefault="009A3EB0"/>
    <w:tbl>
      <w:tblPr>
        <w:tblStyle w:val="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73"/>
        <w:gridCol w:w="6226"/>
        <w:gridCol w:w="2552"/>
        <w:gridCol w:w="562"/>
      </w:tblGrid>
      <w:tr w:rsidR="003B031F" w14:paraId="17702162" w14:textId="0281026A" w:rsidTr="00575A0D">
        <w:trPr>
          <w:cantSplit/>
          <w:trHeight w:val="20"/>
        </w:trPr>
        <w:tc>
          <w:tcPr>
            <w:tcW w:w="0" w:type="auto"/>
            <w:vMerge w:val="restart"/>
            <w:textDirection w:val="btLr"/>
          </w:tcPr>
          <w:p w14:paraId="5E55640A" w14:textId="77777777" w:rsidR="003B031F" w:rsidRDefault="003B031F" w:rsidP="00575A0D">
            <w:pPr>
              <w:ind w:left="113" w:right="113"/>
              <w:jc w:val="center"/>
            </w:pPr>
            <w:bookmarkStart w:id="9" w:name="_Hlk78892895"/>
            <w:r>
              <w:t>lastdayt4</w:t>
            </w:r>
          </w:p>
        </w:tc>
        <w:tc>
          <w:tcPr>
            <w:tcW w:w="6226" w:type="dxa"/>
            <w:vMerge w:val="restart"/>
            <w:vAlign w:val="center"/>
          </w:tcPr>
          <w:p w14:paraId="0CEBC8F9" w14:textId="007A9F1C" w:rsidR="003B031F" w:rsidRDefault="003B031F" w:rsidP="009D3219">
            <w:r>
              <w:t>3.2.3 What was the last day of teaching and learning for grade 3 learners in your school in 2020?</w:t>
            </w:r>
          </w:p>
        </w:tc>
        <w:tc>
          <w:tcPr>
            <w:tcW w:w="2552" w:type="dxa"/>
            <w:vAlign w:val="center"/>
          </w:tcPr>
          <w:p w14:paraId="5B2AE3C0" w14:textId="192BC853" w:rsidR="003B031F" w:rsidRDefault="003B031F" w:rsidP="009D3219">
            <w:r>
              <w:rPr>
                <w:color w:val="808080"/>
              </w:rPr>
              <w:t xml:space="preserve">DD / MM </w:t>
            </w:r>
          </w:p>
        </w:tc>
        <w:tc>
          <w:tcPr>
            <w:tcW w:w="562" w:type="dxa"/>
            <w:vAlign w:val="center"/>
          </w:tcPr>
          <w:p w14:paraId="2A465767" w14:textId="77777777" w:rsidR="003B031F" w:rsidRDefault="003B031F">
            <w:pPr>
              <w:rPr>
                <w:color w:val="808080"/>
              </w:rPr>
            </w:pPr>
          </w:p>
        </w:tc>
      </w:tr>
      <w:tr w:rsidR="003B031F" w14:paraId="5F9622B1" w14:textId="6793DB6A" w:rsidTr="00575A0D">
        <w:trPr>
          <w:cantSplit/>
          <w:trHeight w:val="682"/>
        </w:trPr>
        <w:tc>
          <w:tcPr>
            <w:tcW w:w="0" w:type="auto"/>
            <w:vMerge/>
            <w:textDirection w:val="btLr"/>
          </w:tcPr>
          <w:p w14:paraId="54F467FF" w14:textId="77777777" w:rsidR="003B031F" w:rsidRDefault="003B031F" w:rsidP="00964504">
            <w:pPr>
              <w:ind w:left="113" w:right="113"/>
            </w:pPr>
          </w:p>
        </w:tc>
        <w:tc>
          <w:tcPr>
            <w:tcW w:w="6226" w:type="dxa"/>
            <w:vMerge/>
            <w:vAlign w:val="center"/>
          </w:tcPr>
          <w:p w14:paraId="3F468FF8" w14:textId="77777777" w:rsidR="003B031F" w:rsidRDefault="003B031F" w:rsidP="009D3219"/>
        </w:tc>
        <w:tc>
          <w:tcPr>
            <w:tcW w:w="2552" w:type="dxa"/>
            <w:vAlign w:val="center"/>
          </w:tcPr>
          <w:p w14:paraId="110DF5AA" w14:textId="6FBD1391" w:rsidR="003B031F" w:rsidRDefault="003B031F" w:rsidP="009D3219">
            <w:pPr>
              <w:rPr>
                <w:color w:val="808080"/>
              </w:rPr>
            </w:pPr>
            <w:r w:rsidRPr="003B031F">
              <w:t>DON’T KNOW</w:t>
            </w:r>
          </w:p>
        </w:tc>
        <w:tc>
          <w:tcPr>
            <w:tcW w:w="562" w:type="dxa"/>
            <w:vAlign w:val="center"/>
          </w:tcPr>
          <w:p w14:paraId="2E556FEA" w14:textId="5A0E4565" w:rsidR="003B031F" w:rsidRDefault="003B031F">
            <w:pPr>
              <w:rPr>
                <w:color w:val="808080"/>
              </w:rPr>
            </w:pPr>
            <w:r>
              <w:rPr>
                <w:color w:val="808080"/>
              </w:rPr>
              <w:t>88</w:t>
            </w:r>
          </w:p>
        </w:tc>
      </w:tr>
      <w:bookmarkEnd w:id="9"/>
    </w:tbl>
    <w:p w14:paraId="65894628" w14:textId="77777777" w:rsidR="00BA2B63" w:rsidRDefault="00BA2B63"/>
    <w:tbl>
      <w:tblPr>
        <w:tblStyle w:val="3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2"/>
        <w:gridCol w:w="3832"/>
        <w:gridCol w:w="4796"/>
        <w:gridCol w:w="603"/>
      </w:tblGrid>
      <w:tr w:rsidR="00C461CB" w14:paraId="3AB3B670" w14:textId="77777777" w:rsidTr="00575A0D">
        <w:trPr>
          <w:trHeight w:val="272"/>
        </w:trPr>
        <w:tc>
          <w:tcPr>
            <w:tcW w:w="682" w:type="dxa"/>
            <w:vMerge w:val="restart"/>
            <w:textDirection w:val="btLr"/>
            <w:vAlign w:val="center"/>
          </w:tcPr>
          <w:p w14:paraId="0000066D" w14:textId="704428E3" w:rsidR="00C461CB" w:rsidRDefault="00423292" w:rsidP="00964504">
            <w:pPr>
              <w:ind w:left="113" w:right="113"/>
              <w:jc w:val="center"/>
            </w:pPr>
            <w:bookmarkStart w:id="10" w:name="_Hlk73007382"/>
            <w:r>
              <w:t>gr3promote</w:t>
            </w:r>
          </w:p>
        </w:tc>
        <w:tc>
          <w:tcPr>
            <w:tcW w:w="3832" w:type="dxa"/>
            <w:vMerge w:val="restart"/>
            <w:vAlign w:val="center"/>
          </w:tcPr>
          <w:p w14:paraId="0000066E" w14:textId="5761F6F0" w:rsidR="00C461CB" w:rsidRDefault="00360DFA">
            <w:r>
              <w:t>3.2.5</w:t>
            </w:r>
            <w:r w:rsidR="008302C2">
              <w:t xml:space="preserve"> How many </w:t>
            </w:r>
            <w:proofErr w:type="gramStart"/>
            <w:r w:rsidR="008302C2">
              <w:t>grade</w:t>
            </w:r>
            <w:proofErr w:type="gramEnd"/>
            <w:r w:rsidR="008302C2">
              <w:t xml:space="preserve"> 3 learners </w:t>
            </w:r>
            <w:r w:rsidR="000B452A">
              <w:t>were not promoted</w:t>
            </w:r>
            <w:r w:rsidR="00423292">
              <w:t xml:space="preserve"> to</w:t>
            </w:r>
            <w:r w:rsidR="008302C2">
              <w:t xml:space="preserve"> grade 4 at the end of last year?</w:t>
            </w:r>
          </w:p>
        </w:tc>
        <w:tc>
          <w:tcPr>
            <w:tcW w:w="4796" w:type="dxa"/>
            <w:vAlign w:val="center"/>
          </w:tcPr>
          <w:p w14:paraId="0000066F" w14:textId="77777777" w:rsidR="00C461CB" w:rsidRDefault="008302C2">
            <w:r>
              <w:t>Less than 10%</w:t>
            </w:r>
          </w:p>
        </w:tc>
        <w:tc>
          <w:tcPr>
            <w:tcW w:w="603" w:type="dxa"/>
            <w:vAlign w:val="center"/>
          </w:tcPr>
          <w:p w14:paraId="00000670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1</w:t>
            </w:r>
          </w:p>
        </w:tc>
      </w:tr>
      <w:tr w:rsidR="00C461CB" w14:paraId="1B6ABB5C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71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72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73" w14:textId="77777777" w:rsidR="00C461CB" w:rsidRDefault="008302C2">
            <w:r>
              <w:t>10-20%</w:t>
            </w:r>
          </w:p>
        </w:tc>
        <w:tc>
          <w:tcPr>
            <w:tcW w:w="603" w:type="dxa"/>
            <w:vAlign w:val="center"/>
          </w:tcPr>
          <w:p w14:paraId="00000674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2</w:t>
            </w:r>
          </w:p>
        </w:tc>
      </w:tr>
      <w:tr w:rsidR="00C461CB" w14:paraId="68A275A3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75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76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77" w14:textId="77777777" w:rsidR="00C461CB" w:rsidRDefault="008302C2">
            <w:r>
              <w:t>21-30%</w:t>
            </w:r>
          </w:p>
        </w:tc>
        <w:tc>
          <w:tcPr>
            <w:tcW w:w="603" w:type="dxa"/>
            <w:vAlign w:val="center"/>
          </w:tcPr>
          <w:p w14:paraId="00000678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3</w:t>
            </w:r>
          </w:p>
        </w:tc>
      </w:tr>
      <w:tr w:rsidR="00C461CB" w14:paraId="3B87D76A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79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7A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7B" w14:textId="77777777" w:rsidR="00C461CB" w:rsidRDefault="008302C2">
            <w:r>
              <w:t>31-40%</w:t>
            </w:r>
          </w:p>
        </w:tc>
        <w:tc>
          <w:tcPr>
            <w:tcW w:w="603" w:type="dxa"/>
            <w:vAlign w:val="center"/>
          </w:tcPr>
          <w:p w14:paraId="0000067C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4</w:t>
            </w:r>
          </w:p>
        </w:tc>
      </w:tr>
      <w:tr w:rsidR="00C461CB" w14:paraId="655FD83E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7D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7E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7F" w14:textId="77777777" w:rsidR="00C461CB" w:rsidRDefault="008302C2">
            <w:r>
              <w:t>41-50%</w:t>
            </w:r>
          </w:p>
        </w:tc>
        <w:tc>
          <w:tcPr>
            <w:tcW w:w="603" w:type="dxa"/>
            <w:vAlign w:val="center"/>
          </w:tcPr>
          <w:p w14:paraId="00000680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5</w:t>
            </w:r>
          </w:p>
        </w:tc>
      </w:tr>
      <w:tr w:rsidR="00C461CB" w14:paraId="28F7C174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81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82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83" w14:textId="77777777" w:rsidR="00C461CB" w:rsidRDefault="008302C2">
            <w:r>
              <w:t>More than 50%</w:t>
            </w:r>
          </w:p>
        </w:tc>
        <w:tc>
          <w:tcPr>
            <w:tcW w:w="603" w:type="dxa"/>
            <w:vAlign w:val="center"/>
          </w:tcPr>
          <w:p w14:paraId="00000684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6</w:t>
            </w:r>
          </w:p>
        </w:tc>
      </w:tr>
      <w:tr w:rsidR="00C461CB" w14:paraId="43C54D71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85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86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87" w14:textId="77777777" w:rsidR="00C461CB" w:rsidRDefault="008302C2">
            <w:r>
              <w:t>DON'T KNOW</w:t>
            </w:r>
          </w:p>
        </w:tc>
        <w:tc>
          <w:tcPr>
            <w:tcW w:w="603" w:type="dxa"/>
            <w:vAlign w:val="center"/>
          </w:tcPr>
          <w:p w14:paraId="00000688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88</w:t>
            </w:r>
          </w:p>
        </w:tc>
      </w:tr>
      <w:tr w:rsidR="00C461CB" w14:paraId="0338BAC7" w14:textId="77777777">
        <w:trPr>
          <w:trHeight w:val="348"/>
        </w:trPr>
        <w:tc>
          <w:tcPr>
            <w:tcW w:w="682" w:type="dxa"/>
            <w:vMerge/>
            <w:vAlign w:val="center"/>
          </w:tcPr>
          <w:p w14:paraId="00000689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000068A" w14:textId="77777777" w:rsidR="00C461CB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6" w:type="dxa"/>
            <w:vAlign w:val="center"/>
          </w:tcPr>
          <w:p w14:paraId="0000068B" w14:textId="77777777" w:rsidR="00C461CB" w:rsidRDefault="008302C2">
            <w:r>
              <w:t>NO RESPONSE</w:t>
            </w:r>
          </w:p>
        </w:tc>
        <w:tc>
          <w:tcPr>
            <w:tcW w:w="603" w:type="dxa"/>
            <w:vAlign w:val="center"/>
          </w:tcPr>
          <w:p w14:paraId="0000068C" w14:textId="77777777" w:rsidR="00C461CB" w:rsidRDefault="008302C2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99</w:t>
            </w:r>
          </w:p>
        </w:tc>
      </w:tr>
      <w:bookmarkEnd w:id="10"/>
    </w:tbl>
    <w:p w14:paraId="0000068D" w14:textId="02BCF41D" w:rsidR="00C461CB" w:rsidRDefault="00C461CB"/>
    <w:tbl>
      <w:tblPr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3599"/>
        <w:gridCol w:w="4503"/>
        <w:gridCol w:w="589"/>
      </w:tblGrid>
      <w:tr w:rsidR="001E5CEA" w14:paraId="7B64D2D0" w14:textId="77777777" w:rsidTr="001E5CEA">
        <w:trPr>
          <w:trHeight w:val="272"/>
        </w:trPr>
        <w:tc>
          <w:tcPr>
            <w:tcW w:w="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2D46D" w14:textId="77777777" w:rsidR="001E5CEA" w:rsidRDefault="001E5CEA">
            <w:pPr>
              <w:spacing w:before="100" w:beforeAutospacing="1"/>
              <w:ind w:left="113" w:right="11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gr3return</w:t>
            </w:r>
          </w:p>
        </w:tc>
        <w:tc>
          <w:tcPr>
            <w:tcW w:w="383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C64F7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3.2.5 How many </w:t>
            </w:r>
            <w:proofErr w:type="gramStart"/>
            <w:r>
              <w:rPr>
                <w:sz w:val="20"/>
                <w:szCs w:val="20"/>
                <w:lang w:val="en-US"/>
              </w:rPr>
              <w:t>grade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3 learners </w:t>
            </w:r>
            <w:r>
              <w:rPr>
                <w:b/>
                <w:bCs/>
                <w:sz w:val="20"/>
                <w:szCs w:val="20"/>
                <w:lang w:val="en-US"/>
              </w:rPr>
              <w:t>in 2020</w:t>
            </w:r>
            <w:r>
              <w:rPr>
                <w:sz w:val="20"/>
                <w:szCs w:val="20"/>
                <w:lang w:val="en-US"/>
              </w:rPr>
              <w:t xml:space="preserve"> did not return to school </w:t>
            </w:r>
            <w:r>
              <w:rPr>
                <w:sz w:val="20"/>
                <w:szCs w:val="20"/>
                <w:u w:val="single"/>
                <w:lang w:val="en-US"/>
              </w:rPr>
              <w:t xml:space="preserve">this </w:t>
            </w:r>
            <w:r>
              <w:rPr>
                <w:sz w:val="20"/>
                <w:szCs w:val="20"/>
                <w:lang w:val="en-US"/>
              </w:rPr>
              <w:t>year?</w:t>
            </w:r>
          </w:p>
        </w:tc>
        <w:tc>
          <w:tcPr>
            <w:tcW w:w="4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A2BE0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Less than 10%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2098A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1</w:t>
            </w:r>
          </w:p>
        </w:tc>
      </w:tr>
      <w:tr w:rsidR="001E5CEA" w14:paraId="399AF63A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F8740A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8894DA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33448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10-20%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973C3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2</w:t>
            </w:r>
          </w:p>
        </w:tc>
      </w:tr>
      <w:tr w:rsidR="001E5CEA" w14:paraId="4C08D672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E4E89D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C84D5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0C940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21-30%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58F57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3</w:t>
            </w:r>
          </w:p>
        </w:tc>
      </w:tr>
      <w:tr w:rsidR="001E5CEA" w14:paraId="7282348A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17A517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251662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87BD3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31-40%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33FC4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4</w:t>
            </w:r>
          </w:p>
        </w:tc>
      </w:tr>
      <w:tr w:rsidR="001E5CEA" w14:paraId="520F749C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69988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DCB293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B85C5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41-50%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7C4A2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5</w:t>
            </w:r>
          </w:p>
        </w:tc>
      </w:tr>
      <w:tr w:rsidR="001E5CEA" w14:paraId="19D98688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964F5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A2CE24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B0B53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More than 50%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E5D98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6</w:t>
            </w:r>
          </w:p>
        </w:tc>
      </w:tr>
      <w:tr w:rsidR="001E5CEA" w14:paraId="52837957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AE1FA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8C141A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C12F2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DON'T KNOW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F9E2A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88</w:t>
            </w:r>
          </w:p>
        </w:tc>
      </w:tr>
      <w:tr w:rsidR="001E5CEA" w14:paraId="389C2679" w14:textId="77777777" w:rsidTr="001E5CEA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2CE68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5306A" w14:textId="77777777" w:rsidR="001E5CEA" w:rsidRDefault="001E5CEA">
            <w:pPr>
              <w:rPr>
                <w:lang w:val="en-US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F3B08" w14:textId="77777777" w:rsidR="001E5CEA" w:rsidRDefault="001E5CEA">
            <w:pPr>
              <w:spacing w:before="100" w:after="100" w:afterAutospacing="1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 RESPONSE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88AA9" w14:textId="77777777" w:rsidR="001E5CEA" w:rsidRDefault="001E5CEA">
            <w:pPr>
              <w:spacing w:before="100" w:after="100" w:afterAutospacing="1"/>
              <w:jc w:val="center"/>
              <w:rPr>
                <w:lang w:val="en-US"/>
              </w:rPr>
            </w:pPr>
            <w:r>
              <w:rPr>
                <w:color w:val="808080"/>
                <w:sz w:val="20"/>
                <w:szCs w:val="20"/>
                <w:lang w:val="en-US"/>
              </w:rPr>
              <w:t>99</w:t>
            </w:r>
          </w:p>
        </w:tc>
      </w:tr>
    </w:tbl>
    <w:p w14:paraId="25ED9CFB" w14:textId="77777777" w:rsidR="008120C9" w:rsidRDefault="008120C9"/>
    <w:p w14:paraId="15F44131" w14:textId="59572454" w:rsidR="00360DFA" w:rsidRDefault="00BA2B63" w:rsidP="00360DFA">
      <w:pPr>
        <w:pStyle w:val="Heading3"/>
        <w:numPr>
          <w:ilvl w:val="1"/>
          <w:numId w:val="2"/>
        </w:numPr>
      </w:pPr>
      <w:r>
        <w:t xml:space="preserve">Questions about </w:t>
      </w:r>
      <w:r w:rsidR="005A02F5">
        <w:t xml:space="preserve">term </w:t>
      </w:r>
      <w:r w:rsidR="009E4EB5">
        <w:t>2</w:t>
      </w:r>
      <w:r w:rsidR="005A02F5">
        <w:t xml:space="preserve"> this year </w:t>
      </w:r>
      <w:r>
        <w:t>(2021)</w:t>
      </w:r>
    </w:p>
    <w:tbl>
      <w:tblPr>
        <w:tblStyle w:val="2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2"/>
        <w:gridCol w:w="3832"/>
        <w:gridCol w:w="4794"/>
        <w:gridCol w:w="605"/>
      </w:tblGrid>
      <w:tr w:rsidR="00360DFA" w14:paraId="3DD282A3" w14:textId="77777777" w:rsidTr="00964504">
        <w:trPr>
          <w:trHeight w:val="384"/>
        </w:trPr>
        <w:tc>
          <w:tcPr>
            <w:tcW w:w="682" w:type="dxa"/>
            <w:vMerge w:val="restart"/>
            <w:textDirection w:val="btLr"/>
            <w:vAlign w:val="center"/>
          </w:tcPr>
          <w:p w14:paraId="01BE24A8" w14:textId="77777777" w:rsidR="00360DFA" w:rsidRDefault="00360DFA" w:rsidP="00964504">
            <w:pPr>
              <w:ind w:left="113" w:right="113"/>
              <w:jc w:val="center"/>
            </w:pPr>
            <w:bookmarkStart w:id="11" w:name="_Hlk70003380"/>
            <w:r>
              <w:t>timetable_t2</w:t>
            </w:r>
          </w:p>
        </w:tc>
        <w:tc>
          <w:tcPr>
            <w:tcW w:w="3832" w:type="dxa"/>
            <w:vMerge w:val="restart"/>
            <w:vAlign w:val="center"/>
          </w:tcPr>
          <w:p w14:paraId="7690E239" w14:textId="187507B9" w:rsidR="00360DFA" w:rsidRDefault="00360DFA" w:rsidP="009D3219">
            <w:r>
              <w:t xml:space="preserve">3.3.1 In term </w:t>
            </w:r>
            <w:r w:rsidR="009E4EB5">
              <w:t>2</w:t>
            </w:r>
            <w:r>
              <w:t xml:space="preserve"> this year, what kind of timetabling model </w:t>
            </w:r>
            <w:r w:rsidR="004B5664">
              <w:t xml:space="preserve">did </w:t>
            </w:r>
            <w:r>
              <w:t xml:space="preserve">your school adopt for </w:t>
            </w:r>
            <w:r w:rsidRPr="00575A0D">
              <w:rPr>
                <w:b/>
              </w:rPr>
              <w:t>grade 3</w:t>
            </w:r>
            <w:r>
              <w:t xml:space="preserve"> as a result of COVID-19?</w:t>
            </w:r>
          </w:p>
          <w:p w14:paraId="2F439075" w14:textId="77777777" w:rsidR="00360DFA" w:rsidRDefault="00360DFA" w:rsidP="009D3219"/>
          <w:p w14:paraId="4E09AAB3" w14:textId="77777777" w:rsidR="00360DFA" w:rsidRDefault="00360DFA" w:rsidP="009D3219">
            <w:pPr>
              <w:rPr>
                <w:i/>
              </w:rPr>
            </w:pPr>
            <w:r>
              <w:rPr>
                <w:i/>
              </w:rPr>
              <w:t xml:space="preserve">(Choose </w:t>
            </w:r>
            <w:r>
              <w:rPr>
                <w:i/>
                <w:u w:val="single"/>
              </w:rPr>
              <w:t>one</w:t>
            </w:r>
            <w:r>
              <w:rPr>
                <w:i/>
              </w:rPr>
              <w:t xml:space="preserve">) </w:t>
            </w:r>
          </w:p>
        </w:tc>
        <w:tc>
          <w:tcPr>
            <w:tcW w:w="4794" w:type="dxa"/>
            <w:vAlign w:val="center"/>
          </w:tcPr>
          <w:p w14:paraId="63E678D4" w14:textId="77777777" w:rsidR="00360DFA" w:rsidRDefault="00360DFA" w:rsidP="009D3219">
            <w:r>
              <w:t>All children at school every day</w:t>
            </w:r>
          </w:p>
        </w:tc>
        <w:tc>
          <w:tcPr>
            <w:tcW w:w="605" w:type="dxa"/>
            <w:vAlign w:val="center"/>
          </w:tcPr>
          <w:p w14:paraId="1BB65B1F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1</w:t>
            </w:r>
          </w:p>
        </w:tc>
      </w:tr>
      <w:tr w:rsidR="00360DFA" w14:paraId="24357E43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4FEA80E7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72600804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69206315" w14:textId="77777777" w:rsidR="00360DFA" w:rsidRDefault="00360DFA" w:rsidP="009D3219">
            <w:r>
              <w:t>Strong and weaker learners on separate days</w:t>
            </w:r>
          </w:p>
        </w:tc>
        <w:tc>
          <w:tcPr>
            <w:tcW w:w="605" w:type="dxa"/>
            <w:vAlign w:val="center"/>
          </w:tcPr>
          <w:p w14:paraId="1A86108C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2</w:t>
            </w:r>
          </w:p>
        </w:tc>
      </w:tr>
      <w:tr w:rsidR="00360DFA" w14:paraId="17B6CFDE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33399B0B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43FDD282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7B819313" w14:textId="77777777" w:rsidR="00360DFA" w:rsidRDefault="00360DFA" w:rsidP="009D3219">
            <w:r>
              <w:t>Girls and boys attend on separate days</w:t>
            </w:r>
          </w:p>
        </w:tc>
        <w:tc>
          <w:tcPr>
            <w:tcW w:w="605" w:type="dxa"/>
            <w:vAlign w:val="center"/>
          </w:tcPr>
          <w:p w14:paraId="34F4358A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3</w:t>
            </w:r>
          </w:p>
        </w:tc>
      </w:tr>
      <w:tr w:rsidR="00360DFA" w14:paraId="6428EAEA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5B513E3B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56CD3B51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1A69831F" w14:textId="77777777" w:rsidR="00360DFA" w:rsidRDefault="00360DFA" w:rsidP="009D3219">
            <w:r>
              <w:t>Alternate days of the week</w:t>
            </w:r>
          </w:p>
        </w:tc>
        <w:tc>
          <w:tcPr>
            <w:tcW w:w="605" w:type="dxa"/>
            <w:vAlign w:val="center"/>
          </w:tcPr>
          <w:p w14:paraId="5CD7F6EE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4</w:t>
            </w:r>
          </w:p>
        </w:tc>
      </w:tr>
      <w:tr w:rsidR="00360DFA" w14:paraId="00AC1089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10C906C6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0B15A5C3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5884D66C" w14:textId="77777777" w:rsidR="00360DFA" w:rsidRDefault="00360DFA" w:rsidP="009D3219">
            <w:r>
              <w:t>10-day cycle [3 days one week &amp; 2 days following week]</w:t>
            </w:r>
          </w:p>
        </w:tc>
        <w:tc>
          <w:tcPr>
            <w:tcW w:w="605" w:type="dxa"/>
            <w:vAlign w:val="center"/>
          </w:tcPr>
          <w:p w14:paraId="7B22C9FE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5</w:t>
            </w:r>
          </w:p>
        </w:tc>
      </w:tr>
      <w:tr w:rsidR="00360DFA" w14:paraId="33B64FC4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6403039A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62AE0EC0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4A78BEF4" w14:textId="77777777" w:rsidR="00360DFA" w:rsidRDefault="00360DFA" w:rsidP="009D3219">
            <w:r>
              <w:t>Half the children attend in the morning and half in the afternoon</w:t>
            </w:r>
          </w:p>
        </w:tc>
        <w:tc>
          <w:tcPr>
            <w:tcW w:w="605" w:type="dxa"/>
            <w:vAlign w:val="center"/>
          </w:tcPr>
          <w:p w14:paraId="1542835D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6</w:t>
            </w:r>
          </w:p>
        </w:tc>
      </w:tr>
      <w:tr w:rsidR="00360DFA" w14:paraId="57081B2E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741EE8E4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60D97919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1207A11B" w14:textId="77777777" w:rsidR="00360DFA" w:rsidRDefault="00360DFA" w:rsidP="009D3219">
            <w:r>
              <w:t>Other</w:t>
            </w:r>
          </w:p>
        </w:tc>
        <w:tc>
          <w:tcPr>
            <w:tcW w:w="605" w:type="dxa"/>
            <w:vAlign w:val="center"/>
          </w:tcPr>
          <w:p w14:paraId="49BC474C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7</w:t>
            </w:r>
          </w:p>
        </w:tc>
      </w:tr>
      <w:tr w:rsidR="00360DFA" w14:paraId="694DFBF8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6D07951E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56F07ED5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633E909C" w14:textId="77777777" w:rsidR="00360DFA" w:rsidRDefault="00360DFA" w:rsidP="009D3219">
            <w:r>
              <w:t>DON'T KNOW</w:t>
            </w:r>
          </w:p>
        </w:tc>
        <w:tc>
          <w:tcPr>
            <w:tcW w:w="605" w:type="dxa"/>
            <w:vAlign w:val="center"/>
          </w:tcPr>
          <w:p w14:paraId="723EABB4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88</w:t>
            </w:r>
          </w:p>
        </w:tc>
      </w:tr>
      <w:tr w:rsidR="00360DFA" w14:paraId="02143AB5" w14:textId="77777777" w:rsidTr="009D3219">
        <w:trPr>
          <w:trHeight w:val="384"/>
        </w:trPr>
        <w:tc>
          <w:tcPr>
            <w:tcW w:w="682" w:type="dxa"/>
            <w:vMerge/>
            <w:vAlign w:val="center"/>
          </w:tcPr>
          <w:p w14:paraId="6FC8425E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3832" w:type="dxa"/>
            <w:vMerge/>
            <w:vAlign w:val="center"/>
          </w:tcPr>
          <w:p w14:paraId="70A6F1DA" w14:textId="77777777" w:rsidR="00360DFA" w:rsidRDefault="00360DFA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color w:val="808080"/>
              </w:rPr>
            </w:pPr>
          </w:p>
        </w:tc>
        <w:tc>
          <w:tcPr>
            <w:tcW w:w="4794" w:type="dxa"/>
            <w:vAlign w:val="center"/>
          </w:tcPr>
          <w:p w14:paraId="4F993301" w14:textId="77777777" w:rsidR="00360DFA" w:rsidRDefault="00360DFA" w:rsidP="009D3219">
            <w:r>
              <w:t>NO RESPONSE</w:t>
            </w:r>
          </w:p>
        </w:tc>
        <w:tc>
          <w:tcPr>
            <w:tcW w:w="605" w:type="dxa"/>
            <w:vAlign w:val="center"/>
          </w:tcPr>
          <w:p w14:paraId="43467C1D" w14:textId="77777777" w:rsidR="00360DFA" w:rsidRDefault="00360DFA" w:rsidP="009D3219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99</w:t>
            </w:r>
          </w:p>
        </w:tc>
      </w:tr>
      <w:bookmarkEnd w:id="11"/>
    </w:tbl>
    <w:p w14:paraId="07300FB0" w14:textId="77777777" w:rsidR="00BA2B63" w:rsidRDefault="00BA2B63"/>
    <w:p w14:paraId="0000068E" w14:textId="7ACC7FC2" w:rsidR="00C461CB" w:rsidRDefault="008302C2">
      <w:pPr>
        <w:pStyle w:val="Heading3"/>
        <w:numPr>
          <w:ilvl w:val="1"/>
          <w:numId w:val="2"/>
        </w:numPr>
      </w:pPr>
      <w:bookmarkStart w:id="12" w:name="_Hlk73007548"/>
      <w:r>
        <w:lastRenderedPageBreak/>
        <w:t xml:space="preserve">Questions about </w:t>
      </w:r>
      <w:r w:rsidR="009E4EB5">
        <w:t>this term</w:t>
      </w:r>
      <w:r w:rsidR="003E6995">
        <w:t xml:space="preserve"> </w:t>
      </w:r>
      <w:r>
        <w:t>(2021)</w:t>
      </w:r>
    </w:p>
    <w:tbl>
      <w:tblPr>
        <w:tblStyle w:val="2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2"/>
        <w:gridCol w:w="3832"/>
        <w:gridCol w:w="4794"/>
        <w:gridCol w:w="605"/>
      </w:tblGrid>
      <w:tr w:rsidR="004F3247" w:rsidRPr="004F3247" w14:paraId="326205C9" w14:textId="77777777" w:rsidTr="00964504">
        <w:trPr>
          <w:trHeight w:val="384"/>
        </w:trPr>
        <w:tc>
          <w:tcPr>
            <w:tcW w:w="682" w:type="dxa"/>
            <w:vMerge w:val="restart"/>
            <w:textDirection w:val="btLr"/>
            <w:vAlign w:val="center"/>
          </w:tcPr>
          <w:p w14:paraId="0000068F" w14:textId="77777777" w:rsidR="00C461CB" w:rsidRPr="00900EC9" w:rsidRDefault="008302C2" w:rsidP="00964504">
            <w:pPr>
              <w:ind w:left="113" w:right="113"/>
              <w:jc w:val="center"/>
            </w:pPr>
            <w:bookmarkStart w:id="13" w:name="_Hlk78892979"/>
            <w:bookmarkEnd w:id="12"/>
            <w:r w:rsidRPr="00900EC9">
              <w:t>timetable_t2</w:t>
            </w:r>
          </w:p>
        </w:tc>
        <w:tc>
          <w:tcPr>
            <w:tcW w:w="3832" w:type="dxa"/>
            <w:vMerge w:val="restart"/>
            <w:vAlign w:val="center"/>
          </w:tcPr>
          <w:p w14:paraId="00000690" w14:textId="124E317C" w:rsidR="00C461CB" w:rsidRPr="00900EC9" w:rsidRDefault="00360DFA">
            <w:r w:rsidRPr="00900EC9">
              <w:t>3.4.1</w:t>
            </w:r>
            <w:r w:rsidR="008302C2" w:rsidRPr="00900EC9">
              <w:t xml:space="preserve"> This term, what kind of timetabling model has your school adopted for </w:t>
            </w:r>
            <w:r w:rsidR="008302C2" w:rsidRPr="00575A0D">
              <w:rPr>
                <w:b/>
              </w:rPr>
              <w:t>grade 3</w:t>
            </w:r>
            <w:r w:rsidR="008302C2" w:rsidRPr="00900EC9">
              <w:t xml:space="preserve"> as a result of COVID-19?]</w:t>
            </w:r>
          </w:p>
          <w:p w14:paraId="00000691" w14:textId="77777777" w:rsidR="00C461CB" w:rsidRPr="00900EC9" w:rsidRDefault="00C461CB"/>
          <w:p w14:paraId="00000692" w14:textId="77777777" w:rsidR="00C461CB" w:rsidRPr="00900EC9" w:rsidRDefault="008302C2">
            <w:pPr>
              <w:rPr>
                <w:i/>
              </w:rPr>
            </w:pPr>
            <w:r w:rsidRPr="00900EC9">
              <w:rPr>
                <w:i/>
              </w:rPr>
              <w:t xml:space="preserve">(Choose </w:t>
            </w:r>
            <w:r w:rsidRPr="00900EC9">
              <w:rPr>
                <w:i/>
                <w:u w:val="single"/>
              </w:rPr>
              <w:t>one</w:t>
            </w:r>
            <w:r w:rsidRPr="00900EC9">
              <w:rPr>
                <w:i/>
              </w:rPr>
              <w:t xml:space="preserve">) </w:t>
            </w:r>
          </w:p>
        </w:tc>
        <w:tc>
          <w:tcPr>
            <w:tcW w:w="4794" w:type="dxa"/>
            <w:vAlign w:val="center"/>
          </w:tcPr>
          <w:p w14:paraId="00000693" w14:textId="77777777" w:rsidR="00C461CB" w:rsidRPr="00900EC9" w:rsidRDefault="008302C2">
            <w:r w:rsidRPr="00900EC9">
              <w:t>All children at school every day</w:t>
            </w:r>
          </w:p>
        </w:tc>
        <w:tc>
          <w:tcPr>
            <w:tcW w:w="605" w:type="dxa"/>
            <w:vAlign w:val="center"/>
          </w:tcPr>
          <w:p w14:paraId="00000694" w14:textId="77777777" w:rsidR="00C461CB" w:rsidRPr="00900EC9" w:rsidRDefault="008302C2">
            <w:pPr>
              <w:jc w:val="center"/>
            </w:pPr>
            <w:r w:rsidRPr="00900EC9">
              <w:t>1</w:t>
            </w:r>
          </w:p>
        </w:tc>
      </w:tr>
      <w:tr w:rsidR="004F3247" w:rsidRPr="004F3247" w14:paraId="7584D147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95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96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97" w14:textId="77777777" w:rsidR="00C461CB" w:rsidRPr="00900EC9" w:rsidRDefault="008302C2">
            <w:r w:rsidRPr="00900EC9">
              <w:t>Strong and weaker learners on separate days</w:t>
            </w:r>
          </w:p>
        </w:tc>
        <w:tc>
          <w:tcPr>
            <w:tcW w:w="605" w:type="dxa"/>
            <w:vAlign w:val="center"/>
          </w:tcPr>
          <w:p w14:paraId="00000698" w14:textId="77777777" w:rsidR="00C461CB" w:rsidRPr="00900EC9" w:rsidRDefault="008302C2">
            <w:pPr>
              <w:jc w:val="center"/>
            </w:pPr>
            <w:r w:rsidRPr="00900EC9">
              <w:t>2</w:t>
            </w:r>
          </w:p>
        </w:tc>
      </w:tr>
      <w:tr w:rsidR="004F3247" w:rsidRPr="004F3247" w14:paraId="035D78CC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99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9A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9B" w14:textId="77777777" w:rsidR="00C461CB" w:rsidRPr="00900EC9" w:rsidRDefault="008302C2">
            <w:r w:rsidRPr="00900EC9">
              <w:t>Girls and boys attend on separate days</w:t>
            </w:r>
          </w:p>
        </w:tc>
        <w:tc>
          <w:tcPr>
            <w:tcW w:w="605" w:type="dxa"/>
            <w:vAlign w:val="center"/>
          </w:tcPr>
          <w:p w14:paraId="0000069C" w14:textId="77777777" w:rsidR="00C461CB" w:rsidRPr="00900EC9" w:rsidRDefault="008302C2">
            <w:pPr>
              <w:jc w:val="center"/>
            </w:pPr>
            <w:r w:rsidRPr="00900EC9">
              <w:t>3</w:t>
            </w:r>
          </w:p>
        </w:tc>
      </w:tr>
      <w:tr w:rsidR="004F3247" w:rsidRPr="004F3247" w14:paraId="33EFE215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9D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9E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9F" w14:textId="77777777" w:rsidR="00C461CB" w:rsidRPr="00900EC9" w:rsidRDefault="008302C2">
            <w:r w:rsidRPr="00900EC9">
              <w:t>Alternate days of the week</w:t>
            </w:r>
          </w:p>
        </w:tc>
        <w:tc>
          <w:tcPr>
            <w:tcW w:w="605" w:type="dxa"/>
            <w:vAlign w:val="center"/>
          </w:tcPr>
          <w:p w14:paraId="000006A0" w14:textId="77777777" w:rsidR="00C461CB" w:rsidRPr="00900EC9" w:rsidRDefault="008302C2">
            <w:pPr>
              <w:jc w:val="center"/>
            </w:pPr>
            <w:r w:rsidRPr="00900EC9">
              <w:t>4</w:t>
            </w:r>
          </w:p>
        </w:tc>
      </w:tr>
      <w:tr w:rsidR="004F3247" w:rsidRPr="004F3247" w14:paraId="14C10D68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A1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A2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A3" w14:textId="77777777" w:rsidR="00C461CB" w:rsidRPr="00900EC9" w:rsidRDefault="008302C2">
            <w:r w:rsidRPr="00900EC9">
              <w:t>10-day cycle [3 days one week &amp; 2 days following week]</w:t>
            </w:r>
          </w:p>
        </w:tc>
        <w:tc>
          <w:tcPr>
            <w:tcW w:w="605" w:type="dxa"/>
            <w:vAlign w:val="center"/>
          </w:tcPr>
          <w:p w14:paraId="000006A4" w14:textId="77777777" w:rsidR="00C461CB" w:rsidRPr="00900EC9" w:rsidRDefault="008302C2">
            <w:pPr>
              <w:jc w:val="center"/>
            </w:pPr>
            <w:r w:rsidRPr="00900EC9">
              <w:t>5</w:t>
            </w:r>
          </w:p>
        </w:tc>
      </w:tr>
      <w:tr w:rsidR="004F3247" w:rsidRPr="004F3247" w14:paraId="4D2C1716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A5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A6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A7" w14:textId="77777777" w:rsidR="00C461CB" w:rsidRPr="00900EC9" w:rsidRDefault="008302C2">
            <w:r w:rsidRPr="00900EC9">
              <w:t>Half the children attend in the morning and half in the afternoon</w:t>
            </w:r>
          </w:p>
        </w:tc>
        <w:tc>
          <w:tcPr>
            <w:tcW w:w="605" w:type="dxa"/>
            <w:vAlign w:val="center"/>
          </w:tcPr>
          <w:p w14:paraId="000006A8" w14:textId="77777777" w:rsidR="00C461CB" w:rsidRPr="00900EC9" w:rsidRDefault="008302C2">
            <w:pPr>
              <w:jc w:val="center"/>
            </w:pPr>
            <w:r w:rsidRPr="00900EC9">
              <w:t>6</w:t>
            </w:r>
          </w:p>
        </w:tc>
      </w:tr>
      <w:tr w:rsidR="004F3247" w:rsidRPr="004F3247" w14:paraId="2F7E8BB2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A9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AA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AB" w14:textId="77777777" w:rsidR="00C461CB" w:rsidRPr="00900EC9" w:rsidRDefault="008302C2">
            <w:r w:rsidRPr="00900EC9">
              <w:t>Other</w:t>
            </w:r>
          </w:p>
        </w:tc>
        <w:tc>
          <w:tcPr>
            <w:tcW w:w="605" w:type="dxa"/>
            <w:vAlign w:val="center"/>
          </w:tcPr>
          <w:p w14:paraId="000006AC" w14:textId="77777777" w:rsidR="00C461CB" w:rsidRPr="00900EC9" w:rsidRDefault="008302C2">
            <w:pPr>
              <w:jc w:val="center"/>
            </w:pPr>
            <w:r w:rsidRPr="00900EC9">
              <w:t>7</w:t>
            </w:r>
          </w:p>
        </w:tc>
      </w:tr>
      <w:tr w:rsidR="004F3247" w:rsidRPr="004F3247" w14:paraId="24C20A4D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AD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AE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AF" w14:textId="77777777" w:rsidR="00C461CB" w:rsidRPr="00900EC9" w:rsidRDefault="008302C2">
            <w:r w:rsidRPr="00900EC9">
              <w:t>DON'T KNOW</w:t>
            </w:r>
          </w:p>
        </w:tc>
        <w:tc>
          <w:tcPr>
            <w:tcW w:w="605" w:type="dxa"/>
            <w:vAlign w:val="center"/>
          </w:tcPr>
          <w:p w14:paraId="000006B0" w14:textId="77777777" w:rsidR="00C461CB" w:rsidRPr="00900EC9" w:rsidRDefault="008302C2">
            <w:pPr>
              <w:jc w:val="center"/>
            </w:pPr>
            <w:r w:rsidRPr="00900EC9">
              <w:t>88</w:t>
            </w:r>
          </w:p>
        </w:tc>
      </w:tr>
      <w:tr w:rsidR="004F3247" w:rsidRPr="004F3247" w14:paraId="4311EF42" w14:textId="77777777">
        <w:trPr>
          <w:trHeight w:val="384"/>
        </w:trPr>
        <w:tc>
          <w:tcPr>
            <w:tcW w:w="682" w:type="dxa"/>
            <w:vMerge/>
            <w:vAlign w:val="center"/>
          </w:tcPr>
          <w:p w14:paraId="000006B1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3832" w:type="dxa"/>
            <w:vMerge/>
            <w:vAlign w:val="center"/>
          </w:tcPr>
          <w:p w14:paraId="000006B2" w14:textId="77777777" w:rsidR="00C461CB" w:rsidRPr="00900EC9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</w:p>
        </w:tc>
        <w:tc>
          <w:tcPr>
            <w:tcW w:w="4794" w:type="dxa"/>
            <w:vAlign w:val="center"/>
          </w:tcPr>
          <w:p w14:paraId="000006B3" w14:textId="77777777" w:rsidR="00C461CB" w:rsidRPr="00900EC9" w:rsidRDefault="008302C2">
            <w:r w:rsidRPr="00900EC9">
              <w:t>NO RESPONSE</w:t>
            </w:r>
          </w:p>
        </w:tc>
        <w:tc>
          <w:tcPr>
            <w:tcW w:w="605" w:type="dxa"/>
            <w:vAlign w:val="center"/>
          </w:tcPr>
          <w:p w14:paraId="000006B4" w14:textId="77777777" w:rsidR="00C461CB" w:rsidRPr="00900EC9" w:rsidRDefault="008302C2">
            <w:pPr>
              <w:jc w:val="center"/>
            </w:pPr>
            <w:r w:rsidRPr="00900EC9">
              <w:t>99</w:t>
            </w:r>
          </w:p>
        </w:tc>
      </w:tr>
      <w:bookmarkEnd w:id="13"/>
    </w:tbl>
    <w:p w14:paraId="000006B5" w14:textId="22831005" w:rsidR="00C461CB" w:rsidRDefault="00C461CB"/>
    <w:tbl>
      <w:tblPr>
        <w:tblStyle w:val="8"/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6"/>
        <w:gridCol w:w="4568"/>
        <w:gridCol w:w="4619"/>
      </w:tblGrid>
      <w:tr w:rsidR="005A02F5" w14:paraId="57CBB178" w14:textId="77777777" w:rsidTr="00BF3D3C">
        <w:trPr>
          <w:cantSplit/>
          <w:trHeight w:val="1260"/>
        </w:trPr>
        <w:tc>
          <w:tcPr>
            <w:tcW w:w="726" w:type="dxa"/>
            <w:shd w:val="clear" w:color="auto" w:fill="auto"/>
            <w:textDirection w:val="btLr"/>
            <w:vAlign w:val="center"/>
          </w:tcPr>
          <w:p w14:paraId="3B1796A8" w14:textId="77777777" w:rsidR="005A02F5" w:rsidRDefault="005A02F5" w:rsidP="00BF3D3C">
            <w:pPr>
              <w:spacing w:after="0" w:line="240" w:lineRule="auto"/>
              <w:ind w:left="113" w:right="113"/>
              <w:rPr>
                <w:sz w:val="20"/>
                <w:szCs w:val="20"/>
              </w:rPr>
            </w:pPr>
            <w:bookmarkStart w:id="14" w:name="_Hlk73007649"/>
            <w:r>
              <w:rPr>
                <w:sz w:val="20"/>
                <w:szCs w:val="20"/>
              </w:rPr>
              <w:t xml:space="preserve">    </w:t>
            </w:r>
            <w:proofErr w:type="spellStart"/>
            <w:r>
              <w:rPr>
                <w:sz w:val="20"/>
                <w:szCs w:val="20"/>
              </w:rPr>
              <w:t>startday</w:t>
            </w:r>
            <w:proofErr w:type="spellEnd"/>
          </w:p>
        </w:tc>
        <w:tc>
          <w:tcPr>
            <w:tcW w:w="4568" w:type="dxa"/>
            <w:shd w:val="clear" w:color="auto" w:fill="auto"/>
            <w:vAlign w:val="center"/>
          </w:tcPr>
          <w:p w14:paraId="12FB90DD" w14:textId="19B5A3B4" w:rsidR="005A02F5" w:rsidRDefault="005A02F5" w:rsidP="00BF3D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3.3.2 This term, after registration and sanitization, what time does the first lesson for grade </w:t>
            </w:r>
            <w:r w:rsidR="007C3A7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s start?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57F11BFE" w14:textId="77777777" w:rsidR="005A02F5" w:rsidRDefault="005A02F5" w:rsidP="00BF3D3C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color w:val="808080"/>
                <w:sz w:val="20"/>
                <w:szCs w:val="20"/>
              </w:rPr>
              <w:t>HH :</w:t>
            </w:r>
            <w:proofErr w:type="gramEnd"/>
            <w:r>
              <w:rPr>
                <w:color w:val="808080"/>
                <w:sz w:val="20"/>
                <w:szCs w:val="20"/>
              </w:rPr>
              <w:t xml:space="preserve"> MIN </w:t>
            </w:r>
          </w:p>
        </w:tc>
      </w:tr>
      <w:tr w:rsidR="005A02F5" w14:paraId="0B2B4ABD" w14:textId="77777777" w:rsidTr="00BF3D3C">
        <w:trPr>
          <w:cantSplit/>
          <w:trHeight w:val="1260"/>
        </w:trPr>
        <w:tc>
          <w:tcPr>
            <w:tcW w:w="726" w:type="dxa"/>
            <w:shd w:val="clear" w:color="auto" w:fill="auto"/>
            <w:textDirection w:val="btLr"/>
            <w:vAlign w:val="center"/>
          </w:tcPr>
          <w:p w14:paraId="3C642C66" w14:textId="77777777" w:rsidR="005A02F5" w:rsidRDefault="005A02F5" w:rsidP="00BF3D3C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Endday</w:t>
            </w:r>
            <w:proofErr w:type="spellEnd"/>
          </w:p>
        </w:tc>
        <w:tc>
          <w:tcPr>
            <w:tcW w:w="4568" w:type="dxa"/>
            <w:shd w:val="clear" w:color="auto" w:fill="auto"/>
            <w:vAlign w:val="center"/>
          </w:tcPr>
          <w:p w14:paraId="6A081CCB" w14:textId="6855E091" w:rsidR="005A02F5" w:rsidRDefault="005A02F5" w:rsidP="00BF3D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3.3.4 This term, what time does the last lesson for the day end for grade </w:t>
            </w:r>
            <w:r w:rsidR="007C3A7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's?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54458C7C" w14:textId="77777777" w:rsidR="005A02F5" w:rsidRDefault="005A02F5" w:rsidP="00BF3D3C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color w:val="808080"/>
                <w:sz w:val="20"/>
                <w:szCs w:val="20"/>
              </w:rPr>
              <w:t>HH :</w:t>
            </w:r>
            <w:proofErr w:type="gramEnd"/>
            <w:r>
              <w:rPr>
                <w:color w:val="808080"/>
                <w:sz w:val="20"/>
                <w:szCs w:val="20"/>
              </w:rPr>
              <w:t xml:space="preserve"> MIN</w:t>
            </w:r>
          </w:p>
        </w:tc>
      </w:tr>
      <w:bookmarkEnd w:id="14"/>
    </w:tbl>
    <w:p w14:paraId="190A4C23" w14:textId="77777777" w:rsidR="005A02F5" w:rsidRDefault="005A02F5"/>
    <w:p w14:paraId="477248C2" w14:textId="2043FE26" w:rsidR="00360DFA" w:rsidRDefault="00360DFA" w:rsidP="00360DFA">
      <w:pPr>
        <w:pStyle w:val="Heading3"/>
        <w:numPr>
          <w:ilvl w:val="1"/>
          <w:numId w:val="2"/>
        </w:numPr>
      </w:pPr>
      <w:r>
        <w:t xml:space="preserve">Other COVID experiences </w:t>
      </w:r>
    </w:p>
    <w:tbl>
      <w:tblPr>
        <w:tblStyle w:val="1"/>
        <w:tblW w:w="9913" w:type="dxa"/>
        <w:tblLayout w:type="fixed"/>
        <w:tblLook w:val="0400" w:firstRow="0" w:lastRow="0" w:firstColumn="0" w:lastColumn="0" w:noHBand="0" w:noVBand="1"/>
      </w:tblPr>
      <w:tblGrid>
        <w:gridCol w:w="668"/>
        <w:gridCol w:w="3705"/>
        <w:gridCol w:w="4935"/>
        <w:gridCol w:w="605"/>
      </w:tblGrid>
      <w:tr w:rsidR="00C461CB" w14:paraId="2214952A" w14:textId="77777777" w:rsidTr="00964504">
        <w:trPr>
          <w:trHeight w:val="480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00006B6" w14:textId="77777777" w:rsidR="00C461CB" w:rsidRPr="004F3247" w:rsidRDefault="008302C2" w:rsidP="00964504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clarityt7</w:t>
            </w:r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7" w14:textId="622DFF1B" w:rsidR="00C461CB" w:rsidRPr="004F3247" w:rsidRDefault="00360DFA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3.5.1</w:t>
            </w:r>
            <w:r w:rsidR="008302C2" w:rsidRPr="004F3247">
              <w:rPr>
                <w:sz w:val="20"/>
                <w:szCs w:val="20"/>
              </w:rPr>
              <w:t xml:space="preserve"> Compared to before COVID, do you think that teachers teaching grade 1 - 3s currently have less or more clarity on what they are meant to be teaching? </w:t>
            </w: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8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A lot less clarity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9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1</w:t>
            </w:r>
          </w:p>
        </w:tc>
      </w:tr>
      <w:tr w:rsidR="00C461CB" w14:paraId="0AAB2C1A" w14:textId="77777777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A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B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C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A little less clarity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D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2</w:t>
            </w:r>
          </w:p>
        </w:tc>
      </w:tr>
      <w:tr w:rsidR="00C461CB" w14:paraId="63C78BA1" w14:textId="77777777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E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BF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0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The same clarity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1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3</w:t>
            </w:r>
          </w:p>
        </w:tc>
      </w:tr>
      <w:tr w:rsidR="00C461CB" w14:paraId="79448370" w14:textId="77777777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2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3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4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A little more clarity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5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4</w:t>
            </w:r>
          </w:p>
        </w:tc>
      </w:tr>
      <w:tr w:rsidR="00C461CB" w14:paraId="54736BBA" w14:textId="77777777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6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7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8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A lot more clarity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9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5</w:t>
            </w:r>
          </w:p>
        </w:tc>
      </w:tr>
      <w:tr w:rsidR="00C461CB" w14:paraId="6AF8AB24" w14:textId="77777777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A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B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C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DON'T KNOW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D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88</w:t>
            </w:r>
          </w:p>
        </w:tc>
      </w:tr>
      <w:tr w:rsidR="00C461CB" w14:paraId="60CA657C" w14:textId="77777777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E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CF" w14:textId="77777777" w:rsidR="00C461CB" w:rsidRPr="004F3247" w:rsidRDefault="00C461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D0" w14:textId="77777777" w:rsidR="00C461CB" w:rsidRPr="004F3247" w:rsidRDefault="008302C2">
            <w:pPr>
              <w:spacing w:after="0" w:line="240" w:lineRule="auto"/>
              <w:rPr>
                <w:sz w:val="20"/>
                <w:szCs w:val="20"/>
              </w:rPr>
            </w:pPr>
            <w:r w:rsidRPr="004F3247">
              <w:rPr>
                <w:sz w:val="20"/>
                <w:szCs w:val="20"/>
              </w:rPr>
              <w:t>NO RESPONSE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6D1" w14:textId="77777777" w:rsidR="00C461CB" w:rsidRDefault="008302C2">
            <w:pPr>
              <w:spacing w:after="0" w:line="240" w:lineRule="auto"/>
              <w:jc w:val="center"/>
              <w:rPr>
                <w:color w:val="808080"/>
                <w:sz w:val="20"/>
                <w:szCs w:val="20"/>
              </w:rPr>
            </w:pPr>
            <w:r>
              <w:rPr>
                <w:color w:val="808080"/>
                <w:sz w:val="20"/>
                <w:szCs w:val="20"/>
              </w:rPr>
              <w:t>99</w:t>
            </w:r>
          </w:p>
        </w:tc>
      </w:tr>
    </w:tbl>
    <w:p w14:paraId="1C255373" w14:textId="6876C1FE" w:rsidR="00E77946" w:rsidRDefault="00E77946" w:rsidP="007E204F">
      <w:pPr>
        <w:jc w:val="center"/>
        <w:rPr>
          <w:rFonts w:ascii="Arial" w:eastAsia="Arial" w:hAnsi="Arial" w:cs="Arial"/>
          <w:b/>
        </w:rPr>
      </w:pPr>
    </w:p>
    <w:tbl>
      <w:tblPr>
        <w:tblStyle w:val="1"/>
        <w:tblW w:w="9913" w:type="dxa"/>
        <w:tblLayout w:type="fixed"/>
        <w:tblLook w:val="0400" w:firstRow="0" w:lastRow="0" w:firstColumn="0" w:lastColumn="0" w:noHBand="0" w:noVBand="1"/>
      </w:tblPr>
      <w:tblGrid>
        <w:gridCol w:w="668"/>
        <w:gridCol w:w="3705"/>
        <w:gridCol w:w="4935"/>
        <w:gridCol w:w="605"/>
      </w:tblGrid>
      <w:tr w:rsidR="00782D02" w14:paraId="605DB240" w14:textId="77777777" w:rsidTr="00964504">
        <w:trPr>
          <w:trHeight w:val="480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2E8AD70" w14:textId="77777777" w:rsidR="00782D02" w:rsidRPr="00900EC9" w:rsidRDefault="00782D02" w:rsidP="0096450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70003599"/>
            <w:r w:rsidRPr="00900EC9">
              <w:rPr>
                <w:rFonts w:ascii="Arial" w:hAnsi="Arial" w:cs="Arial"/>
                <w:sz w:val="20"/>
                <w:szCs w:val="20"/>
              </w:rPr>
              <w:t>clarityt7</w:t>
            </w:r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26BA5" w14:textId="3BA04009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3.5.</w:t>
            </w:r>
            <w:r w:rsidR="00242ACE" w:rsidRPr="00900EC9">
              <w:rPr>
                <w:sz w:val="20"/>
                <w:szCs w:val="20"/>
              </w:rPr>
              <w:t>3</w:t>
            </w:r>
            <w:r w:rsidRPr="00900EC9">
              <w:rPr>
                <w:sz w:val="20"/>
                <w:szCs w:val="20"/>
              </w:rPr>
              <w:t xml:space="preserve"> How does </w:t>
            </w:r>
            <w:r w:rsidRPr="00900EC9">
              <w:rPr>
                <w:b/>
                <w:sz w:val="20"/>
                <w:szCs w:val="20"/>
              </w:rPr>
              <w:t>current</w:t>
            </w:r>
            <w:r w:rsidRPr="00900EC9">
              <w:rPr>
                <w:sz w:val="20"/>
                <w:szCs w:val="20"/>
              </w:rPr>
              <w:t xml:space="preserve"> </w:t>
            </w:r>
            <w:r w:rsidRPr="00900EC9">
              <w:rPr>
                <w:b/>
                <w:sz w:val="20"/>
                <w:szCs w:val="20"/>
              </w:rPr>
              <w:t>learner absenteeism</w:t>
            </w:r>
            <w:r w:rsidRPr="00900EC9">
              <w:rPr>
                <w:sz w:val="20"/>
                <w:szCs w:val="20"/>
              </w:rPr>
              <w:t xml:space="preserve"> compare to before COVID-19?</w:t>
            </w: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85722" w14:textId="2B106D1E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Learners are absent a lot more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3840C" w14:textId="77777777" w:rsidR="00782D02" w:rsidRPr="00900EC9" w:rsidRDefault="00782D02" w:rsidP="00782D02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1</w:t>
            </w:r>
          </w:p>
        </w:tc>
      </w:tr>
      <w:tr w:rsidR="00782D02" w14:paraId="5B27EF22" w14:textId="77777777" w:rsidTr="00B035EE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C1EB1" w14:textId="77777777" w:rsidR="00782D02" w:rsidRPr="00900EC9" w:rsidRDefault="00782D02" w:rsidP="00782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20CD1" w14:textId="77777777" w:rsidR="00782D02" w:rsidRPr="00900EC9" w:rsidRDefault="00782D02" w:rsidP="00782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2A7AE" w14:textId="431EDCC9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Learners are absent a little more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7C4DB" w14:textId="77777777" w:rsidR="00782D02" w:rsidRPr="00900EC9" w:rsidRDefault="00782D02" w:rsidP="00782D02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2</w:t>
            </w:r>
          </w:p>
        </w:tc>
      </w:tr>
      <w:tr w:rsidR="00782D02" w14:paraId="312F4807" w14:textId="77777777" w:rsidTr="00B035EE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DC2A5" w14:textId="77777777" w:rsidR="00782D02" w:rsidRPr="00900EC9" w:rsidRDefault="00782D02" w:rsidP="00782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0FEDE" w14:textId="77777777" w:rsidR="00782D02" w:rsidRPr="00900EC9" w:rsidRDefault="00782D02" w:rsidP="00782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E7D10" w14:textId="7AB95829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Learners are absent about the same amount as before COVID-19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0B6BD" w14:textId="77777777" w:rsidR="00782D02" w:rsidRPr="00900EC9" w:rsidRDefault="00782D02" w:rsidP="00782D02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3</w:t>
            </w:r>
          </w:p>
        </w:tc>
      </w:tr>
      <w:tr w:rsidR="00782D02" w14:paraId="6EAB4D97" w14:textId="77777777" w:rsidTr="00B035EE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B0670" w14:textId="77777777" w:rsidR="00782D02" w:rsidRPr="00900EC9" w:rsidRDefault="00782D02" w:rsidP="00782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2E4FC" w14:textId="77777777" w:rsidR="00782D02" w:rsidRPr="00900EC9" w:rsidRDefault="00782D02" w:rsidP="00782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75969" w14:textId="1EFEBC7E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 xml:space="preserve">Learners are absent less often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DDE06" w14:textId="77777777" w:rsidR="00782D02" w:rsidRPr="00900EC9" w:rsidRDefault="00782D02" w:rsidP="00782D02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4</w:t>
            </w:r>
          </w:p>
        </w:tc>
      </w:tr>
      <w:tr w:rsidR="00782D02" w14:paraId="1B21E023" w14:textId="77777777" w:rsidTr="00713843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C89A6" w14:textId="77777777" w:rsidR="00782D02" w:rsidRPr="00900EC9" w:rsidRDefault="00782D02" w:rsidP="00782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97F72" w14:textId="77777777" w:rsidR="00782D02" w:rsidRPr="00900EC9" w:rsidRDefault="00782D02" w:rsidP="00782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AFF9A" w14:textId="1B0BC686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C597D" w14:textId="7C56FFD8" w:rsidR="00782D02" w:rsidRPr="00900EC9" w:rsidRDefault="00782D02" w:rsidP="00782D02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88</w:t>
            </w:r>
          </w:p>
        </w:tc>
      </w:tr>
      <w:tr w:rsidR="00782D02" w14:paraId="09E85DAC" w14:textId="77777777" w:rsidTr="009D3219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5C61" w14:textId="77777777" w:rsidR="00782D02" w:rsidRPr="00900EC9" w:rsidRDefault="00782D02" w:rsidP="00782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4E1E3" w14:textId="77777777" w:rsidR="00782D02" w:rsidRPr="00900EC9" w:rsidRDefault="00782D02" w:rsidP="00782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A83A1" w14:textId="30A20425" w:rsidR="00782D02" w:rsidRPr="00900EC9" w:rsidRDefault="00782D02" w:rsidP="00782D02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NO RESPONSE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879E0" w14:textId="5285D0E3" w:rsidR="00782D02" w:rsidRPr="00900EC9" w:rsidRDefault="00782D02" w:rsidP="00782D02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99</w:t>
            </w:r>
          </w:p>
        </w:tc>
      </w:tr>
      <w:bookmarkEnd w:id="15"/>
    </w:tbl>
    <w:p w14:paraId="7E66C65B" w14:textId="7DFEDCDA" w:rsidR="00E77946" w:rsidRDefault="00E77946" w:rsidP="007E204F">
      <w:pPr>
        <w:jc w:val="center"/>
        <w:rPr>
          <w:rFonts w:ascii="Arial" w:eastAsia="Arial" w:hAnsi="Arial" w:cs="Arial"/>
          <w:b/>
        </w:rPr>
      </w:pPr>
    </w:p>
    <w:tbl>
      <w:tblPr>
        <w:tblStyle w:val="1"/>
        <w:tblW w:w="9913" w:type="dxa"/>
        <w:tblLayout w:type="fixed"/>
        <w:tblLook w:val="0400" w:firstRow="0" w:lastRow="0" w:firstColumn="0" w:lastColumn="0" w:noHBand="0" w:noVBand="1"/>
      </w:tblPr>
      <w:tblGrid>
        <w:gridCol w:w="668"/>
        <w:gridCol w:w="3705"/>
        <w:gridCol w:w="4935"/>
        <w:gridCol w:w="605"/>
      </w:tblGrid>
      <w:tr w:rsidR="00782D02" w14:paraId="3DED0656" w14:textId="77777777" w:rsidTr="00964504">
        <w:trPr>
          <w:trHeight w:val="480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98DED64" w14:textId="77777777" w:rsidR="00782D02" w:rsidRPr="00900EC9" w:rsidRDefault="00782D02" w:rsidP="0096450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6" w:name="_Hlk70003605"/>
            <w:r w:rsidRPr="00900EC9">
              <w:rPr>
                <w:rFonts w:ascii="Arial" w:hAnsi="Arial" w:cs="Arial"/>
                <w:sz w:val="20"/>
                <w:szCs w:val="20"/>
              </w:rPr>
              <w:t>clarityt7</w:t>
            </w:r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907F8" w14:textId="50FDA83E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 xml:space="preserve">3.5.4 How does </w:t>
            </w:r>
            <w:r w:rsidRPr="00900EC9">
              <w:rPr>
                <w:b/>
                <w:sz w:val="20"/>
                <w:szCs w:val="20"/>
              </w:rPr>
              <w:t>current teacher absenteeism</w:t>
            </w:r>
            <w:r w:rsidRPr="00900EC9">
              <w:rPr>
                <w:sz w:val="20"/>
                <w:szCs w:val="20"/>
              </w:rPr>
              <w:t xml:space="preserve"> compare to before COVID-19?</w:t>
            </w: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8BA3" w14:textId="4978A53A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Teachers are absent a lot more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0BE2F" w14:textId="77777777" w:rsidR="00782D02" w:rsidRPr="00900EC9" w:rsidRDefault="00782D02" w:rsidP="009D3219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1</w:t>
            </w:r>
          </w:p>
        </w:tc>
      </w:tr>
      <w:tr w:rsidR="00782D02" w14:paraId="4C15C6C3" w14:textId="77777777" w:rsidTr="009D3219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8F56C" w14:textId="77777777" w:rsidR="00782D02" w:rsidRPr="00900EC9" w:rsidRDefault="00782D02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C0474" w14:textId="77777777" w:rsidR="00782D02" w:rsidRPr="00900EC9" w:rsidRDefault="00782D02" w:rsidP="009D3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B646" w14:textId="4B930DF6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Teachers are absent a little more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476FE" w14:textId="77777777" w:rsidR="00782D02" w:rsidRPr="00900EC9" w:rsidRDefault="00782D02" w:rsidP="009D3219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2</w:t>
            </w:r>
          </w:p>
        </w:tc>
      </w:tr>
      <w:tr w:rsidR="00782D02" w14:paraId="0447396E" w14:textId="77777777" w:rsidTr="009D3219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71488" w14:textId="77777777" w:rsidR="00782D02" w:rsidRPr="00900EC9" w:rsidRDefault="00782D02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BA29D" w14:textId="77777777" w:rsidR="00782D02" w:rsidRPr="00900EC9" w:rsidRDefault="00782D02" w:rsidP="009D3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2897" w14:textId="14ECA79E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Teachers are absent about the same amount as before COVID-19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149A" w14:textId="77777777" w:rsidR="00782D02" w:rsidRPr="00900EC9" w:rsidRDefault="00782D02" w:rsidP="009D3219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3</w:t>
            </w:r>
          </w:p>
        </w:tc>
      </w:tr>
      <w:tr w:rsidR="00782D02" w14:paraId="5431508B" w14:textId="77777777" w:rsidTr="009D3219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2F080" w14:textId="77777777" w:rsidR="00782D02" w:rsidRPr="00900EC9" w:rsidRDefault="00782D02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1398A" w14:textId="77777777" w:rsidR="00782D02" w:rsidRPr="00900EC9" w:rsidRDefault="00782D02" w:rsidP="009D3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93135" w14:textId="0AF8CFF9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 xml:space="preserve">Teachers are absent less often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1A26E" w14:textId="77777777" w:rsidR="00782D02" w:rsidRPr="00900EC9" w:rsidRDefault="00782D02" w:rsidP="009D3219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4</w:t>
            </w:r>
          </w:p>
        </w:tc>
      </w:tr>
      <w:tr w:rsidR="00782D02" w14:paraId="12587034" w14:textId="77777777" w:rsidTr="009D3219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BC4A2" w14:textId="77777777" w:rsidR="00782D02" w:rsidRPr="00900EC9" w:rsidRDefault="00782D02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3300D" w14:textId="77777777" w:rsidR="00782D02" w:rsidRPr="00900EC9" w:rsidRDefault="00782D02" w:rsidP="009D3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73B38" w14:textId="77777777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DON'T KNOW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8B52" w14:textId="77777777" w:rsidR="00782D02" w:rsidRPr="00900EC9" w:rsidRDefault="00782D02" w:rsidP="009D3219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88</w:t>
            </w:r>
          </w:p>
        </w:tc>
      </w:tr>
      <w:tr w:rsidR="00782D02" w14:paraId="0670DC06" w14:textId="77777777" w:rsidTr="009D3219">
        <w:trPr>
          <w:trHeight w:val="480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54332" w14:textId="77777777" w:rsidR="00782D02" w:rsidRPr="00900EC9" w:rsidRDefault="00782D02" w:rsidP="009D3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FB9DE" w14:textId="77777777" w:rsidR="00782D02" w:rsidRPr="00900EC9" w:rsidRDefault="00782D02" w:rsidP="009D3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sz w:val="20"/>
                <w:szCs w:val="20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A5848" w14:textId="77777777" w:rsidR="00782D02" w:rsidRPr="00900EC9" w:rsidRDefault="00782D02" w:rsidP="009D3219">
            <w:pPr>
              <w:spacing w:before="100" w:after="0" w:line="240" w:lineRule="auto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NO RESPONSE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ABCF" w14:textId="77777777" w:rsidR="00782D02" w:rsidRPr="00900EC9" w:rsidRDefault="00782D02" w:rsidP="009D3219">
            <w:pPr>
              <w:spacing w:before="100" w:after="0" w:line="240" w:lineRule="auto"/>
              <w:jc w:val="center"/>
              <w:rPr>
                <w:sz w:val="20"/>
                <w:szCs w:val="20"/>
              </w:rPr>
            </w:pPr>
            <w:r w:rsidRPr="00900EC9">
              <w:rPr>
                <w:sz w:val="20"/>
                <w:szCs w:val="20"/>
              </w:rPr>
              <w:t>99</w:t>
            </w:r>
          </w:p>
        </w:tc>
      </w:tr>
      <w:bookmarkEnd w:id="16"/>
    </w:tbl>
    <w:p w14:paraId="356B89B0" w14:textId="77777777" w:rsidR="00782D02" w:rsidRDefault="00782D02" w:rsidP="007E204F">
      <w:pPr>
        <w:jc w:val="center"/>
        <w:rPr>
          <w:rFonts w:ascii="Arial" w:eastAsia="Arial" w:hAnsi="Arial" w:cs="Arial"/>
          <w:b/>
        </w:rPr>
      </w:pPr>
    </w:p>
    <w:p w14:paraId="000006D5" w14:textId="20CE0F15" w:rsidR="00C461CB" w:rsidRDefault="008302C2" w:rsidP="007E204F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</w:rPr>
        <w:t>Thank you for your time and effort!</w:t>
      </w:r>
    </w:p>
    <w:sectPr w:rsidR="00C461CB">
      <w:footerReference w:type="default" r:id="rId9"/>
      <w:headerReference w:type="first" r:id="rId10"/>
      <w:footerReference w:type="first" r:id="rId11"/>
      <w:pgSz w:w="11906" w:h="16838"/>
      <w:pgMar w:top="1702" w:right="849" w:bottom="1134" w:left="1134" w:header="340" w:footer="709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E4DE5" w16cex:dateUtc="2021-07-30T08:07:00Z"/>
  <w16cex:commentExtensible w16cex:durableId="24AE4BF3" w16cex:dateUtc="2021-07-30T07:59:00Z"/>
  <w16cex:commentExtensible w16cex:durableId="24AE4E36" w16cex:dateUtc="2021-07-30T08:08:00Z"/>
  <w16cex:commentExtensible w16cex:durableId="24AE4E4C" w16cex:dateUtc="2021-07-30T08:09:00Z"/>
  <w16cex:commentExtensible w16cex:durableId="24AE4E82" w16cex:dateUtc="2021-07-30T08:10:00Z"/>
  <w16cex:commentExtensible w16cex:durableId="24AE5C65" w16cex:dateUtc="2021-07-30T09:09:00Z"/>
  <w16cex:commentExtensible w16cex:durableId="24AE4E9B" w16cex:dateUtc="2021-07-30T08:10:00Z"/>
  <w16cex:commentExtensible w16cex:durableId="24AE4B3F" w16cex:dateUtc="2021-07-30T07:56:00Z"/>
  <w16cex:commentExtensible w16cex:durableId="24AE4B61" w16cex:dateUtc="2021-07-30T07:56:00Z"/>
  <w16cex:commentExtensible w16cex:durableId="24AE4EAA" w16cex:dateUtc="2021-07-30T08:10:00Z"/>
  <w16cex:commentExtensible w16cex:durableId="24AE4F4B" w16cex:dateUtc="2021-07-30T08:13:00Z"/>
  <w16cex:commentExtensible w16cex:durableId="24AE4F95" w16cex:dateUtc="2021-07-30T08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3146E" w14:textId="77777777" w:rsidR="00DB2245" w:rsidRDefault="00DB2245">
      <w:pPr>
        <w:spacing w:after="0" w:line="240" w:lineRule="auto"/>
      </w:pPr>
      <w:r>
        <w:separator/>
      </w:r>
    </w:p>
  </w:endnote>
  <w:endnote w:type="continuationSeparator" w:id="0">
    <w:p w14:paraId="35CB731E" w14:textId="77777777" w:rsidR="00DB2245" w:rsidRDefault="00DB2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6D9" w14:textId="7E5E49A2" w:rsidR="007E204F" w:rsidRDefault="00B16C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FP HOD Questionnaire – Version 2021 0</w:t>
    </w:r>
    <w:r w:rsidR="001E5CEA">
      <w:rPr>
        <w:rFonts w:ascii="Arial" w:eastAsia="Arial" w:hAnsi="Arial" w:cs="Arial"/>
        <w:color w:val="000000"/>
        <w:sz w:val="18"/>
        <w:szCs w:val="18"/>
      </w:rPr>
      <w:t>8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62167B">
      <w:rPr>
        <w:rFonts w:ascii="Arial" w:eastAsia="Arial" w:hAnsi="Arial" w:cs="Arial"/>
        <w:color w:val="000000"/>
        <w:sz w:val="18"/>
        <w:szCs w:val="18"/>
      </w:rPr>
      <w:t>31</w:t>
    </w:r>
    <w:r w:rsidR="007E204F">
      <w:rPr>
        <w:rFonts w:ascii="Arial" w:eastAsia="Arial" w:hAnsi="Arial" w:cs="Arial"/>
        <w:color w:val="000000"/>
        <w:sz w:val="18"/>
        <w:szCs w:val="18"/>
      </w:rPr>
      <w:tab/>
    </w:r>
    <w:r w:rsidR="007E204F">
      <w:rPr>
        <w:rFonts w:ascii="Arial" w:eastAsia="Arial" w:hAnsi="Arial" w:cs="Arial"/>
        <w:color w:val="000000"/>
        <w:sz w:val="18"/>
        <w:szCs w:val="18"/>
      </w:rPr>
      <w:tab/>
      <w:t xml:space="preserve">Page 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="007E204F">
      <w:rPr>
        <w:rFonts w:ascii="Arial" w:eastAsia="Arial" w:hAnsi="Arial" w:cs="Arial"/>
        <w:b/>
        <w:color w:val="000000"/>
        <w:sz w:val="18"/>
        <w:szCs w:val="18"/>
      </w:rPr>
      <w:instrText>PAGE</w:instrTex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56F87">
      <w:rPr>
        <w:rFonts w:ascii="Arial" w:eastAsia="Arial" w:hAnsi="Arial" w:cs="Arial"/>
        <w:b/>
        <w:noProof/>
        <w:color w:val="000000"/>
        <w:sz w:val="18"/>
        <w:szCs w:val="18"/>
      </w:rPr>
      <w:t>4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="007E204F">
      <w:rPr>
        <w:rFonts w:ascii="Arial" w:eastAsia="Arial" w:hAnsi="Arial" w:cs="Arial"/>
        <w:color w:val="000000"/>
        <w:sz w:val="18"/>
        <w:szCs w:val="18"/>
      </w:rPr>
      <w:t xml:space="preserve"> of 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="007E204F"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56F87">
      <w:rPr>
        <w:rFonts w:ascii="Arial" w:eastAsia="Arial" w:hAnsi="Arial" w:cs="Arial"/>
        <w:b/>
        <w:noProof/>
        <w:color w:val="000000"/>
        <w:sz w:val="18"/>
        <w:szCs w:val="18"/>
      </w:rPr>
      <w:t>5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6DA" w14:textId="685651C9" w:rsidR="007E204F" w:rsidRDefault="007A241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FP HOD</w:t>
    </w:r>
    <w:r w:rsidR="007E204F">
      <w:rPr>
        <w:rFonts w:ascii="Arial" w:eastAsia="Arial" w:hAnsi="Arial" w:cs="Arial"/>
        <w:color w:val="000000"/>
        <w:sz w:val="18"/>
        <w:szCs w:val="18"/>
      </w:rPr>
      <w:t xml:space="preserve"> Questionnaire – </w:t>
    </w:r>
    <w:r w:rsidR="00B16C77">
      <w:rPr>
        <w:rFonts w:ascii="Arial" w:eastAsia="Arial" w:hAnsi="Arial" w:cs="Arial"/>
        <w:color w:val="000000"/>
        <w:sz w:val="18"/>
        <w:szCs w:val="18"/>
      </w:rPr>
      <w:t>Version 2021 0</w:t>
    </w:r>
    <w:r w:rsidR="001E5CEA">
      <w:rPr>
        <w:rFonts w:ascii="Arial" w:eastAsia="Arial" w:hAnsi="Arial" w:cs="Arial"/>
        <w:color w:val="000000"/>
        <w:sz w:val="18"/>
        <w:szCs w:val="18"/>
      </w:rPr>
      <w:t>8</w:t>
    </w:r>
    <w:r w:rsidR="0062167B">
      <w:rPr>
        <w:rFonts w:ascii="Arial" w:eastAsia="Arial" w:hAnsi="Arial" w:cs="Arial"/>
        <w:color w:val="000000"/>
        <w:sz w:val="18"/>
        <w:szCs w:val="18"/>
      </w:rPr>
      <w:t xml:space="preserve"> 31</w:t>
    </w:r>
    <w:r w:rsidR="007E204F">
      <w:rPr>
        <w:rFonts w:ascii="Arial" w:eastAsia="Arial" w:hAnsi="Arial" w:cs="Arial"/>
        <w:color w:val="000000"/>
        <w:sz w:val="18"/>
        <w:szCs w:val="18"/>
      </w:rPr>
      <w:tab/>
    </w:r>
    <w:r w:rsidR="007E204F">
      <w:rPr>
        <w:rFonts w:ascii="Arial" w:eastAsia="Arial" w:hAnsi="Arial" w:cs="Arial"/>
        <w:color w:val="000000"/>
        <w:sz w:val="18"/>
        <w:szCs w:val="18"/>
      </w:rPr>
      <w:tab/>
      <w:t xml:space="preserve">Page 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="007E204F">
      <w:rPr>
        <w:rFonts w:ascii="Arial" w:eastAsia="Arial" w:hAnsi="Arial" w:cs="Arial"/>
        <w:b/>
        <w:color w:val="000000"/>
        <w:sz w:val="18"/>
        <w:szCs w:val="18"/>
      </w:rPr>
      <w:instrText>PAGE</w:instrTex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56F87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="007E204F">
      <w:rPr>
        <w:rFonts w:ascii="Arial" w:eastAsia="Arial" w:hAnsi="Arial" w:cs="Arial"/>
        <w:color w:val="000000"/>
        <w:sz w:val="18"/>
        <w:szCs w:val="18"/>
      </w:rPr>
      <w:t xml:space="preserve"> of 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="007E204F"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56F87">
      <w:rPr>
        <w:rFonts w:ascii="Arial" w:eastAsia="Arial" w:hAnsi="Arial" w:cs="Arial"/>
        <w:b/>
        <w:noProof/>
        <w:color w:val="000000"/>
        <w:sz w:val="18"/>
        <w:szCs w:val="18"/>
      </w:rPr>
      <w:t>5</w:t>
    </w:r>
    <w:r w:rsidR="007E204F"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3AFFE" w14:textId="77777777" w:rsidR="00DB2245" w:rsidRDefault="00DB2245">
      <w:pPr>
        <w:spacing w:after="0" w:line="240" w:lineRule="auto"/>
      </w:pPr>
      <w:r>
        <w:separator/>
      </w:r>
    </w:p>
  </w:footnote>
  <w:footnote w:type="continuationSeparator" w:id="0">
    <w:p w14:paraId="7FC813B9" w14:textId="77777777" w:rsidR="00DB2245" w:rsidRDefault="00DB2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6D6" w14:textId="77777777" w:rsidR="007E204F" w:rsidRDefault="007E20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  <w:lang w:eastAsia="en-ZA"/>
      </w:rPr>
      <w:drawing>
        <wp:inline distT="0" distB="0" distL="0" distR="0" wp14:anchorId="05A935B2" wp14:editId="477D9BE5">
          <wp:extent cx="1800000" cy="538186"/>
          <wp:effectExtent l="0" t="0" r="0" b="0"/>
          <wp:docPr id="4" name="image2.png" descr="http://www.freelogovectors.net/wp-content/uploads/2018/04/usaid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ttp://www.freelogovectors.net/wp-content/uploads/2018/04/usaid-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000" cy="5381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</w:r>
    <w:r>
      <w:rPr>
        <w:color w:val="000000"/>
      </w:rPr>
      <w:tab/>
    </w:r>
    <w:r>
      <w:rPr>
        <w:noProof/>
        <w:lang w:eastAsia="en-ZA"/>
      </w:rPr>
      <w:drawing>
        <wp:anchor distT="0" distB="0" distL="114300" distR="114300" simplePos="0" relativeHeight="251658240" behindDoc="0" locked="0" layoutInCell="1" hidden="0" allowOverlap="1" wp14:anchorId="38D27CCE" wp14:editId="7E0AB1CA">
          <wp:simplePos x="0" y="0"/>
          <wp:positionH relativeFrom="column">
            <wp:posOffset>4807754</wp:posOffset>
          </wp:positionH>
          <wp:positionV relativeFrom="paragraph">
            <wp:posOffset>-462</wp:posOffset>
          </wp:positionV>
          <wp:extent cx="1493351" cy="551180"/>
          <wp:effectExtent l="0" t="0" r="0" b="0"/>
          <wp:wrapNone/>
          <wp:docPr id="3" name="image1.jpg" descr="http://departmentofbasiceducation.co.za/wp-content/uploads/2016/04/cropped-Basic-Education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://departmentofbasiceducation.co.za/wp-content/uploads/2016/04/cropped-Basic-Education-LOGO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3351" cy="551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6D7" w14:textId="77777777" w:rsidR="007E204F" w:rsidRDefault="007E20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 </w:t>
    </w:r>
  </w:p>
  <w:p w14:paraId="000006D8" w14:textId="77777777" w:rsidR="007E204F" w:rsidRDefault="007E20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94A54"/>
    <w:multiLevelType w:val="multilevel"/>
    <w:tmpl w:val="8CF8B0EC"/>
    <w:lvl w:ilvl="0">
      <w:start w:val="1"/>
      <w:numFmt w:val="lowerRoman"/>
      <w:lvlText w:val="%1)"/>
      <w:lvlJc w:val="left"/>
      <w:pPr>
        <w:ind w:left="1145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31536"/>
    <w:multiLevelType w:val="multilevel"/>
    <w:tmpl w:val="E10038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1191F"/>
    <w:multiLevelType w:val="multilevel"/>
    <w:tmpl w:val="F92CD6AE"/>
    <w:lvl w:ilvl="0">
      <w:start w:val="3"/>
      <w:numFmt w:val="decimal"/>
      <w:lvlText w:val="%1"/>
      <w:lvlJc w:val="left"/>
      <w:pPr>
        <w:ind w:left="360" w:hanging="360"/>
      </w:pPr>
      <w:rPr>
        <w:rFonts w:ascii="Calibri" w:eastAsia="Calibri" w:hAnsi="Calibri" w:cs="Calibri"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eastAsia="Calibri" w:hAnsi="Calibri" w:cs="Calibri"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Calibri" w:eastAsia="Calibri" w:hAnsi="Calibri" w:cs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Calibri" w:eastAsia="Calibri" w:hAnsi="Calibri" w:cs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Calibri" w:eastAsia="Calibri" w:hAnsi="Calibri" w:cs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Calibri" w:eastAsia="Calibri" w:hAnsi="Calibri"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Calibri" w:eastAsia="Calibri" w:hAnsi="Calibri"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Calibri" w:eastAsia="Calibri" w:hAnsi="Calibri"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Calibri" w:eastAsia="Calibri" w:hAnsi="Calibri" w:cs="Calibri" w:hint="default"/>
        <w:color w:val="auto"/>
      </w:rPr>
    </w:lvl>
  </w:abstractNum>
  <w:abstractNum w:abstractNumId="3" w15:restartNumberingAfterBreak="0">
    <w:nsid w:val="27331A23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8D6457F"/>
    <w:multiLevelType w:val="multilevel"/>
    <w:tmpl w:val="B7001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A60164"/>
    <w:multiLevelType w:val="multilevel"/>
    <w:tmpl w:val="300EF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9C56B2D"/>
    <w:multiLevelType w:val="hybridMultilevel"/>
    <w:tmpl w:val="C43E2EC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E53F2E"/>
    <w:multiLevelType w:val="multilevel"/>
    <w:tmpl w:val="354874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6BA236F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70E185E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D3B7967"/>
    <w:multiLevelType w:val="multilevel"/>
    <w:tmpl w:val="37C4D2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68C63FA4"/>
    <w:multiLevelType w:val="multilevel"/>
    <w:tmpl w:val="BA96BD08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3"/>
  </w:num>
  <w:num w:numId="5">
    <w:abstractNumId w:val="11"/>
  </w:num>
  <w:num w:numId="6">
    <w:abstractNumId w:val="7"/>
  </w:num>
  <w:num w:numId="7">
    <w:abstractNumId w:val="11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4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0Nbe0NDMEYksjYyUdpeDU4uLM/DyQArNaAHyI8i4sAAAA"/>
  </w:docVars>
  <w:rsids>
    <w:rsidRoot w:val="00C461CB"/>
    <w:rsid w:val="000047F0"/>
    <w:rsid w:val="00012DDA"/>
    <w:rsid w:val="000212D0"/>
    <w:rsid w:val="0002233B"/>
    <w:rsid w:val="00040BF2"/>
    <w:rsid w:val="00055B24"/>
    <w:rsid w:val="00076D25"/>
    <w:rsid w:val="000A6751"/>
    <w:rsid w:val="000B16BC"/>
    <w:rsid w:val="000B2A3E"/>
    <w:rsid w:val="000B452A"/>
    <w:rsid w:val="000E1E39"/>
    <w:rsid w:val="000F05DB"/>
    <w:rsid w:val="00123D27"/>
    <w:rsid w:val="00134DD5"/>
    <w:rsid w:val="0017443D"/>
    <w:rsid w:val="0018789C"/>
    <w:rsid w:val="001A1BBC"/>
    <w:rsid w:val="001A24A9"/>
    <w:rsid w:val="001B14A6"/>
    <w:rsid w:val="001D449F"/>
    <w:rsid w:val="001E5CEA"/>
    <w:rsid w:val="00213C5B"/>
    <w:rsid w:val="00233EB8"/>
    <w:rsid w:val="00242ACE"/>
    <w:rsid w:val="00256F87"/>
    <w:rsid w:val="002661CE"/>
    <w:rsid w:val="002B4011"/>
    <w:rsid w:val="002F0D5B"/>
    <w:rsid w:val="00306379"/>
    <w:rsid w:val="003243E9"/>
    <w:rsid w:val="00345452"/>
    <w:rsid w:val="00360DFA"/>
    <w:rsid w:val="003A2535"/>
    <w:rsid w:val="003B031F"/>
    <w:rsid w:val="003C03BC"/>
    <w:rsid w:val="003E6995"/>
    <w:rsid w:val="00402C7B"/>
    <w:rsid w:val="00407D74"/>
    <w:rsid w:val="00415C1A"/>
    <w:rsid w:val="00423292"/>
    <w:rsid w:val="0043009E"/>
    <w:rsid w:val="00441F59"/>
    <w:rsid w:val="00446C40"/>
    <w:rsid w:val="004509F5"/>
    <w:rsid w:val="004B4714"/>
    <w:rsid w:val="004B5664"/>
    <w:rsid w:val="004C17D8"/>
    <w:rsid w:val="004F3247"/>
    <w:rsid w:val="00510D87"/>
    <w:rsid w:val="00513CE4"/>
    <w:rsid w:val="00514180"/>
    <w:rsid w:val="005243A2"/>
    <w:rsid w:val="00544631"/>
    <w:rsid w:val="00557EAE"/>
    <w:rsid w:val="00560364"/>
    <w:rsid w:val="00563A11"/>
    <w:rsid w:val="005702BA"/>
    <w:rsid w:val="00575A0D"/>
    <w:rsid w:val="00587B91"/>
    <w:rsid w:val="00587F41"/>
    <w:rsid w:val="005A02F5"/>
    <w:rsid w:val="005D661C"/>
    <w:rsid w:val="0062167B"/>
    <w:rsid w:val="00623050"/>
    <w:rsid w:val="00625855"/>
    <w:rsid w:val="00630562"/>
    <w:rsid w:val="00647DC9"/>
    <w:rsid w:val="006F51E4"/>
    <w:rsid w:val="006F7E8F"/>
    <w:rsid w:val="00755733"/>
    <w:rsid w:val="00756F2C"/>
    <w:rsid w:val="00782D02"/>
    <w:rsid w:val="00783BE2"/>
    <w:rsid w:val="007A2410"/>
    <w:rsid w:val="007C3A7F"/>
    <w:rsid w:val="007E204F"/>
    <w:rsid w:val="008120C9"/>
    <w:rsid w:val="008302C2"/>
    <w:rsid w:val="0086481F"/>
    <w:rsid w:val="008651BA"/>
    <w:rsid w:val="008A0F7D"/>
    <w:rsid w:val="008C249A"/>
    <w:rsid w:val="0090031A"/>
    <w:rsid w:val="00900EC9"/>
    <w:rsid w:val="00964504"/>
    <w:rsid w:val="009A3EB0"/>
    <w:rsid w:val="009D55EC"/>
    <w:rsid w:val="009E4EB5"/>
    <w:rsid w:val="00A21A56"/>
    <w:rsid w:val="00A5785F"/>
    <w:rsid w:val="00A800C6"/>
    <w:rsid w:val="00A84282"/>
    <w:rsid w:val="00AC32BB"/>
    <w:rsid w:val="00B16C77"/>
    <w:rsid w:val="00B30522"/>
    <w:rsid w:val="00B53AF5"/>
    <w:rsid w:val="00B74FC7"/>
    <w:rsid w:val="00BA2B63"/>
    <w:rsid w:val="00BC3128"/>
    <w:rsid w:val="00BD0FC8"/>
    <w:rsid w:val="00C04CA9"/>
    <w:rsid w:val="00C17E7F"/>
    <w:rsid w:val="00C20C81"/>
    <w:rsid w:val="00C227DB"/>
    <w:rsid w:val="00C461CB"/>
    <w:rsid w:val="00C94CDB"/>
    <w:rsid w:val="00CD0FC8"/>
    <w:rsid w:val="00D30ACA"/>
    <w:rsid w:val="00DB2245"/>
    <w:rsid w:val="00DC12EC"/>
    <w:rsid w:val="00DC493C"/>
    <w:rsid w:val="00DC5949"/>
    <w:rsid w:val="00DD5707"/>
    <w:rsid w:val="00E77946"/>
    <w:rsid w:val="00E91763"/>
    <w:rsid w:val="00E93459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DC4ADB"/>
  <w15:docId w15:val="{17A09F65-370B-4D52-8FF5-8AD1319E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20C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9E704B"/>
    <w:pPr>
      <w:numPr>
        <w:numId w:val="2"/>
      </w:numPr>
      <w:spacing w:after="0" w:line="240" w:lineRule="auto"/>
      <w:contextualSpacing w:val="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70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58A"/>
    <w:pPr>
      <w:ind w:left="720"/>
      <w:contextualSpacing/>
    </w:pPr>
    <w:rPr>
      <w:rFonts w:ascii="Arial" w:hAnsi="Arial"/>
    </w:r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0E4D0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E704B"/>
    <w:rPr>
      <w:rFonts w:ascii="Arial" w:hAnsi="Arial"/>
      <w:b/>
      <w:sz w:val="24"/>
    </w:rPr>
  </w:style>
  <w:style w:type="table" w:customStyle="1" w:styleId="TableGrid1">
    <w:name w:val="Table Grid1"/>
    <w:basedOn w:val="TableNormal"/>
    <w:next w:val="TableGrid"/>
    <w:rsid w:val="00904B42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4B42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4B42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7315B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47B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9E70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4">
    <w:name w:val="7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73">
    <w:name w:val="7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70">
    <w:name w:val="7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9">
    <w:name w:val="6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8">
    <w:name w:val="6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7">
    <w:name w:val="6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6">
    <w:name w:val="6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5">
    <w:name w:val="6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4">
    <w:name w:val="6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63">
    <w:name w:val="6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62">
    <w:name w:val="6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1">
    <w:name w:val="6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0">
    <w:name w:val="6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9">
    <w:name w:val="5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8">
    <w:name w:val="5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7">
    <w:name w:val="5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6">
    <w:name w:val="5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5">
    <w:name w:val="5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4">
    <w:name w:val="5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3">
    <w:name w:val="5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2">
    <w:name w:val="5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1">
    <w:name w:val="5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50">
    <w:name w:val="5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9">
    <w:name w:val="4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8">
    <w:name w:val="4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7">
    <w:name w:val="4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6">
    <w:name w:val="4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5">
    <w:name w:val="4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4">
    <w:name w:val="4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3">
    <w:name w:val="4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2">
    <w:name w:val="4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1">
    <w:name w:val="4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0">
    <w:name w:val="4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9">
    <w:name w:val="3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8">
    <w:name w:val="38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7">
    <w:name w:val="3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6">
    <w:name w:val="36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2">
    <w:name w:val="2"/>
    <w:basedOn w:val="TableNormal"/>
    <w:pPr>
      <w:spacing w:before="100"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8">
    <w:name w:val="Table Grid8"/>
    <w:basedOn w:val="TableNormal"/>
    <w:next w:val="TableGrid"/>
    <w:rsid w:val="000B16BC"/>
    <w:pPr>
      <w:spacing w:after="0" w:line="240" w:lineRule="auto"/>
    </w:pPr>
    <w:rPr>
      <w:rFonts w:asciiTheme="minorHAnsi" w:eastAsiaTheme="minorEastAsia" w:hAnsiTheme="minorHAnsi" w:cstheme="minorBidi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0B16BC"/>
    <w:pPr>
      <w:spacing w:after="0" w:line="240" w:lineRule="auto"/>
    </w:pPr>
    <w:rPr>
      <w:rFonts w:asciiTheme="minorHAnsi" w:eastAsiaTheme="minorEastAsia" w:hAnsiTheme="minorHAnsi" w:cstheme="minorBidi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S4yBSEbcBUIdoFTDL5ZqvbTLdQ==">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76E651-F855-4DDA-999C-49350D2D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Casper Hendrik Prinsloo</dc:creator>
  <cp:lastModifiedBy>Leticia Taimo</cp:lastModifiedBy>
  <cp:revision>4</cp:revision>
  <cp:lastPrinted>2021-10-11T12:47:00Z</cp:lastPrinted>
  <dcterms:created xsi:type="dcterms:W3CDTF">2021-08-11T14:07:00Z</dcterms:created>
  <dcterms:modified xsi:type="dcterms:W3CDTF">2021-10-11T12:48:00Z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http://www.zotero.org/styles/international-journal-of-educational-development</vt:lpwstr>
  </property>
  <property fmtid="{D5CDD505-2E9C-101B-9397-08002B2CF9AE}" pid="15" name="Mendeley Recent Style Name 6_1">
    <vt:lpwstr>International Journal of Educational Development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